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bottom w:val="single" w:color="0C4D8F" w:sz="12" w:space="0"/>
        </w:pBdr>
        <w:shd w:val="clear" w:color="auto" w:fill="FFFFFF"/>
        <w:spacing w:before="0" w:beforeAutospacing="0" w:after="0" w:afterAutospacing="0" w:line="500" w:lineRule="exact"/>
        <w:jc w:val="center"/>
        <w:rPr>
          <w:rFonts w:ascii="Arial" w:hAnsi="Arial" w:cs="Arial"/>
          <w:sz w:val="48"/>
          <w:szCs w:val="48"/>
        </w:rPr>
      </w:pPr>
      <w:r>
        <w:rPr>
          <w:rFonts w:hint="eastAsia" w:ascii="Arial" w:hAnsi="Arial" w:cs="Arial"/>
          <w:sz w:val="48"/>
          <w:szCs w:val="48"/>
        </w:rPr>
        <w:t>黑龙江工商学院</w:t>
      </w:r>
    </w:p>
    <w:p>
      <w:pPr>
        <w:pStyle w:val="2"/>
        <w:pBdr>
          <w:bottom w:val="single" w:color="0C4D8F" w:sz="12" w:space="0"/>
        </w:pBdr>
        <w:shd w:val="clear" w:color="auto" w:fill="FFFFFF"/>
        <w:spacing w:before="0" w:beforeAutospacing="0" w:after="0" w:afterAutospacing="0" w:line="500" w:lineRule="exact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20</w:t>
      </w:r>
      <w:r>
        <w:rPr>
          <w:rFonts w:hint="eastAsia" w:ascii="Arial" w:hAnsi="Arial" w:cs="Arial"/>
          <w:sz w:val="48"/>
          <w:szCs w:val="48"/>
          <w:lang w:val="en-US" w:eastAsia="zh-CN"/>
        </w:rPr>
        <w:t>20</w:t>
      </w:r>
      <w:r>
        <w:rPr>
          <w:rFonts w:ascii="Arial" w:hAnsi="Arial" w:cs="Arial"/>
          <w:sz w:val="48"/>
          <w:szCs w:val="48"/>
        </w:rPr>
        <w:t>年</w:t>
      </w:r>
      <w:r>
        <w:rPr>
          <w:rFonts w:hint="eastAsia" w:ascii="Arial" w:hAnsi="Arial" w:cs="Arial"/>
          <w:sz w:val="48"/>
          <w:szCs w:val="48"/>
          <w:lang w:eastAsia="zh-CN"/>
        </w:rPr>
        <w:t>秋季学期</w:t>
      </w:r>
      <w:r>
        <w:rPr>
          <w:rFonts w:hint="eastAsia" w:ascii="Arial" w:hAnsi="Arial" w:cs="Arial"/>
          <w:sz w:val="48"/>
          <w:szCs w:val="48"/>
        </w:rPr>
        <w:t xml:space="preserve">国家助学金    </w:t>
      </w:r>
    </w:p>
    <w:p>
      <w:pPr>
        <w:pStyle w:val="2"/>
        <w:pBdr>
          <w:bottom w:val="single" w:color="0C4D8F" w:sz="12" w:space="0"/>
        </w:pBdr>
        <w:shd w:val="clear" w:color="auto" w:fill="FFFFFF"/>
        <w:spacing w:before="0" w:beforeAutospacing="0" w:after="0" w:afterAutospacing="0" w:line="500" w:lineRule="exact"/>
        <w:jc w:val="center"/>
        <w:rPr>
          <w:rFonts w:ascii="Arial" w:hAnsi="Arial" w:cs="Arial"/>
          <w:sz w:val="48"/>
          <w:szCs w:val="48"/>
        </w:rPr>
      </w:pPr>
      <w:r>
        <w:rPr>
          <w:rFonts w:hint="eastAsia" w:ascii="Arial" w:hAnsi="Arial" w:cs="Arial"/>
          <w:sz w:val="48"/>
          <w:szCs w:val="48"/>
        </w:rPr>
        <w:t>拟</w:t>
      </w:r>
      <w:r>
        <w:rPr>
          <w:rFonts w:ascii="Arial" w:hAnsi="Arial" w:cs="Arial"/>
          <w:sz w:val="48"/>
          <w:szCs w:val="48"/>
        </w:rPr>
        <w:t>获</w:t>
      </w:r>
      <w:r>
        <w:rPr>
          <w:rFonts w:hint="eastAsia" w:ascii="Arial" w:hAnsi="Arial" w:cs="Arial"/>
          <w:sz w:val="48"/>
          <w:szCs w:val="48"/>
        </w:rPr>
        <w:t>助</w:t>
      </w:r>
      <w:r>
        <w:rPr>
          <w:rFonts w:hint="eastAsia" w:ascii="Arial" w:hAnsi="Arial" w:cs="Arial"/>
          <w:sz w:val="48"/>
          <w:szCs w:val="48"/>
          <w:lang w:eastAsia="zh-CN"/>
        </w:rPr>
        <w:t>学生</w:t>
      </w:r>
      <w:r>
        <w:rPr>
          <w:rFonts w:ascii="Arial" w:hAnsi="Arial" w:cs="Arial"/>
          <w:sz w:val="48"/>
          <w:szCs w:val="48"/>
        </w:rPr>
        <w:t>名单公示</w:t>
      </w:r>
    </w:p>
    <w:p>
      <w:pPr>
        <w:pStyle w:val="10"/>
        <w:spacing w:line="440" w:lineRule="exact"/>
        <w:ind w:firstLine="0" w:firstLineChars="0"/>
        <w:rPr>
          <w:rFonts w:ascii="黑体" w:hAnsi="黑体" w:eastAsia="黑体" w:cs="黑体"/>
          <w:sz w:val="48"/>
          <w:szCs w:val="48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center"/>
        <w:textAlignment w:val="auto"/>
        <w:rPr>
          <w:rFonts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国家一等助学金名单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center"/>
        <w:textAlignment w:val="auto"/>
        <w:rPr>
          <w:rFonts w:ascii="黑体" w:hAnsi="黑体" w:eastAsia="黑体" w:cs="黑体"/>
          <w:sz w:val="44"/>
          <w:szCs w:val="48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管理学院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152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王新凤    刘晓栋    耿  月    郑佳秋    孙宏歌    </w:t>
      </w:r>
      <w:bookmarkStart w:id="2" w:name="_GoBack"/>
      <w:bookmarkEnd w:id="2"/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李  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李  扬    邢紫薇    王宁波    徐泽颖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王忠伟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李腾昆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段佳旭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芦迪雅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闫  丁    胡艺彤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张雪丽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崔秀杰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杨云龙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孙丽颖    </w:t>
      </w:r>
      <w:bookmarkStart w:id="0" w:name="_Hlk54871861"/>
      <w:r>
        <w:rPr>
          <w:rFonts w:hint="eastAsia" w:ascii="宋体" w:hAnsi="宋体" w:cs="宋体"/>
          <w:kern w:val="0"/>
          <w:sz w:val="28"/>
          <w:szCs w:val="28"/>
        </w:rPr>
        <w:t xml:space="preserve">张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应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 xml:space="preserve">孙长英 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任洋洋    陈妍妍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崔献月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吴思佳    单丽娜    赵美娜 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任红玉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丁江美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刘  静    罗国俊    周敖登    杨亚妮    王修昂    李雅慧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刘昕如    巩  俐    邓国华    刘慧敏   令狐建敏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黄俊琪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王  博    王清华    呼知理    王凯晴    王韵雅    高婷婷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9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韩  琳    陈  捷    </w:t>
      </w:r>
      <w:r>
        <w:rPr>
          <w:rFonts w:hint="eastAsia"/>
          <w:sz w:val="29"/>
        </w:rPr>
        <w:t>任小蝶</w:t>
      </w:r>
      <w:r>
        <w:rPr>
          <w:rFonts w:hint="eastAsia"/>
          <w:sz w:val="29"/>
        </w:rPr>
        <w:tab/>
      </w:r>
      <w:r>
        <w:rPr>
          <w:rFonts w:hint="eastAsia"/>
          <w:sz w:val="29"/>
          <w:lang w:val="en-US" w:eastAsia="zh-CN"/>
        </w:rPr>
        <w:t xml:space="preserve">   </w:t>
      </w:r>
      <w:r>
        <w:rPr>
          <w:rFonts w:hint="eastAsia"/>
          <w:sz w:val="29"/>
        </w:rPr>
        <w:t>郭正鹏</w:t>
      </w:r>
      <w:r>
        <w:rPr>
          <w:rFonts w:hint="eastAsia"/>
          <w:sz w:val="29"/>
        </w:rPr>
        <w:tab/>
      </w:r>
      <w:r>
        <w:rPr>
          <w:rFonts w:hint="eastAsia"/>
          <w:sz w:val="29"/>
          <w:lang w:val="en-US" w:eastAsia="zh-CN"/>
        </w:rPr>
        <w:t xml:space="preserve"> </w:t>
      </w:r>
      <w:r>
        <w:rPr>
          <w:rFonts w:hint="eastAsia"/>
          <w:sz w:val="29"/>
        </w:rPr>
        <w:t>韩大西</w:t>
      </w:r>
      <w:r>
        <w:rPr>
          <w:rFonts w:hint="eastAsia"/>
          <w:sz w:val="29"/>
        </w:rPr>
        <w:tab/>
      </w:r>
      <w:r>
        <w:rPr>
          <w:rFonts w:hint="eastAsia"/>
          <w:sz w:val="29"/>
          <w:lang w:val="en-US" w:eastAsia="zh-CN"/>
        </w:rPr>
        <w:t xml:space="preserve">  </w:t>
      </w:r>
      <w:r>
        <w:rPr>
          <w:rFonts w:hint="eastAsia"/>
          <w:sz w:val="29"/>
        </w:rPr>
        <w:t>刘艳波</w:t>
      </w:r>
      <w:r>
        <w:rPr>
          <w:rFonts w:hint="eastAsia"/>
          <w:sz w:val="29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/>
          <w:sz w:val="29"/>
        </w:rPr>
        <w:t>张慧颖</w:t>
      </w:r>
      <w:r>
        <w:rPr>
          <w:rFonts w:hint="eastAsia"/>
          <w:sz w:val="29"/>
        </w:rPr>
        <w:tab/>
      </w:r>
      <w:r>
        <w:rPr>
          <w:rFonts w:hint="eastAsia"/>
          <w:sz w:val="29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杨  洋    李冰冰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孙浩淼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王  琪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汤</w:t>
      </w:r>
      <w:r>
        <w:rPr>
          <w:rFonts w:hint="eastAsia"/>
          <w:sz w:val="28"/>
          <w:szCs w:val="28"/>
          <w:lang w:val="en-US" w:eastAsia="zh-CN"/>
        </w:rPr>
        <w:t xml:space="preserve">百合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张韦玲    陈华龙    刘春影    杨宏艳    迟欣欣    刘  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岳春蕾    宋清雪    巨  欣    翟羽佳    官  政    邢璐瑶    安子呷    褚福东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郭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闯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刘显江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浩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静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京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贾淑媛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陆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都云龙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胡晓梅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孟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丹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和乾秀    崔美慧    佟焕金    张  越    来震宇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孙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铎    张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岩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 xml:space="preserve">刘冬雪    张正超    王安琪    陈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丹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韩英琪    杨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燕    吴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波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邓宝英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马云飞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陈  旭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王  贤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潘利霞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袁威剑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杨  超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陈红丽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边  进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唐  星 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侯泽昆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赵永娟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闵婷婷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王  林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罗云婵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张丁心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苗金龙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丁海迪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曾健英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阎宝强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郑金山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李秋霞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姚晓青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脱安琪    南瑞喆    孙  江    苟莹红    高  君    姜海艳    吴志利    郭  杰    张攀婷    刘  娴    张燕清    姜美爽    王子豪    姜立欣    贾鑫铭    刘  爽    张雨晴    丁海宾   梁  佳    韩雪彤    袁  霜    刘巧铃    袁礼艳    陈文杰   邓诗雨    陈  梅    李春淼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丁佳宁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赵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蒙云锋   毛宇昕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铁道学院</w:t>
      </w:r>
      <w:r>
        <w:rPr>
          <w:rFonts w:hint="eastAsia" w:ascii="宋体" w:hAnsi="宋体" w:eastAsia="宋体" w:cs="宋体"/>
          <w:b/>
          <w:sz w:val="32"/>
          <w:szCs w:val="32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宋体" w:cs="宋体"/>
          <w:b/>
          <w:sz w:val="32"/>
          <w:szCs w:val="32"/>
        </w:rPr>
        <w:t>人）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0" w:right="0" w:rightChars="0" w:hanging="280" w:hangingChars="1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张海楠    王新哲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林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蕊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李淑雅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谭红凯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  李美玲  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0" w:right="0" w:rightChars="0" w:hanging="280" w:hangingChars="1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杨宇婷    王国润    王玉姣    韩盼龙    齐雪瑞    郭玉封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0" w:right="0" w:rightChars="0" w:hanging="280" w:hangingChars="1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>宋振星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经济系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66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张润泽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巴河川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赵鸿博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毕福雅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朱艳秋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滕振兴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白玲玲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赵爱琪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程  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陈建红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刘杰先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黄凤军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郭明珊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秦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融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刘志远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袁忠一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邓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姚丽娜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陶瑞雪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刘恬恬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张思文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庄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严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邢海宁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孙鹏举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庞斯文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王海翔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石秀峰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倩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陶白海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包谨赫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陈太亮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豆双慧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霍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强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贾文慧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贾志森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王子旭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吴金国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叶振华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莹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赵环昕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庄腾生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赵可欣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  <w:lang w:val="en-US" w:eastAsia="zh-CN"/>
        </w:rPr>
        <w:t xml:space="preserve">园园    </w:t>
      </w:r>
      <w:r>
        <w:rPr>
          <w:rFonts w:hint="eastAsia" w:ascii="宋体" w:hAnsi="宋体" w:cs="宋体"/>
          <w:kern w:val="0"/>
          <w:sz w:val="28"/>
          <w:szCs w:val="28"/>
        </w:rPr>
        <w:t>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珊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毕巧玲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丹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米慧琼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黄明婉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白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雪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轩朝阳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袁称鹏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慧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黄俊峰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王天硕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康欣艳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覃忠权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杜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静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史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卓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林满峰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申晓玉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许孝飞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外语系（26人）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孙洋洋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李佳奇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宋思佳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袁晓雪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胡斯淇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张  文</w:t>
      </w:r>
      <w:r>
        <w:rPr>
          <w:sz w:val="28"/>
          <w:szCs w:val="28"/>
        </w:rPr>
        <w:t xml:space="preserve">     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颜明珠    高玉莹    周  杰    王影超    徐  彤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马雯雯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童  丽    孔令双    张婧瑜    王顺奇    穆明杰    汪振华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徐雯雯    高敬争    陈紫军    张志博    李洪薇    佟晗娇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闫苗苗    朱宇欣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艺术与传媒系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54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慧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宋红田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李雪娇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岩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战德政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路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康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田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徐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王子琦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牛鹏博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常会宁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庞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藏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哲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黄武婷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韩雪如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张佳慧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张鹏生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赵殿弄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郭明霞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饶万英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宁章龙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昆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孙红月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张丽伟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仲琳琳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昕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张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门思彤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苏永波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孙荣荣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巧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邵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杰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付乃珅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柳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祁应馨    尹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茜    张明虎    杨莎莎    吴庭翔    姜春雷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崔洋洋    谭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琴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 xml:space="preserve">    王雨欣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王茂森    石佳璐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许艺颖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安小会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张洪驰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邵丽佳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刘通海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候林英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李青杨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计算机科学与技术系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（49人）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吴乐娟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时  宪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魏鹏宇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狄升贵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王  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胡雨欣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李荣龙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杨  蕾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马云龙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许  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于庆宇    王宋美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汪清尧    王  欣    张士成    沈  军    杨新阳    于祥宇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车颖雪    王  贺    田海辰    王  利    周世龙    栗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于志博    盛明传    王双琴    胡喜月    朱德龙    许可心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杨  晨    倪鸿治    陈开琴    田  蓉    姜  钰    王  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邢  薇    李良海    侯学强    朱亚楠    孙佳乐    韦欢欢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马阳杨    李  婷    袁丙超    刘亚军    蒲俊明    梁云云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黄中凤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电子信息工程系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61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万启利    陈  豪    吴  琦    丁宏宇    杨梦欣    周  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胡  宇    付佳伟    毛远学    徐  聪    林雪峰    王婉婷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张天宇    孙腾月    马立楠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单宝鑫    刘春雨    汤镇宇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杜  辉    唐  超    景雪欣    郭  健    丁  鑫    陈建华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唐  聪    程飞鸿    单文韬    李春雨    </w:t>
      </w:r>
      <w:r>
        <w:rPr>
          <w:rFonts w:hint="eastAsia" w:ascii="宋体" w:hAnsi="宋体" w:cs="宋体"/>
          <w:kern w:val="0"/>
          <w:sz w:val="28"/>
          <w:szCs w:val="28"/>
        </w:rPr>
        <w:t>胡丰瑞    刘天庚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周  鸿    杜兴佳    刘  洋    吴炯发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王昌套    李海坤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张鑫瑶    孙志伟    崔立静    杜福梅    石佳一    陈  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王智敏    陈志铭    赵丽婷    </w:t>
      </w:r>
      <w:r>
        <w:rPr>
          <w:rFonts w:hint="eastAsia" w:ascii="宋体" w:hAnsi="宋体" w:cs="宋体"/>
          <w:kern w:val="0"/>
          <w:sz w:val="28"/>
          <w:szCs w:val="28"/>
        </w:rPr>
        <w:t>喻  鸿    岳园园    董志强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杜铭哲    鲍立欣    杨  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杜佳钰    魏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彬    房广帝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杨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凯    韦玉兰    王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晋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刘雨欣    张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颖    罗鑫源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夏远鸿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ascii="宋体" w:hAnsi="宋体" w:cs="宋体"/>
          <w:kern w:val="0"/>
          <w:sz w:val="28"/>
          <w:szCs w:val="28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8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center"/>
        <w:textAlignment w:val="auto"/>
        <w:rPr>
          <w:rFonts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国家二等助学金名单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center"/>
        <w:textAlignment w:val="auto"/>
        <w:rPr>
          <w:rFonts w:ascii="黑体" w:hAnsi="黑体" w:eastAsia="黑体" w:cs="黑体"/>
          <w:sz w:val="44"/>
          <w:szCs w:val="48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管理学院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97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王秀莲    常福伊    吕仟慧    高鑫华    张  壹    王洪丽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赵  帅</w:t>
      </w:r>
      <w:r>
        <w:rPr>
          <w:rFonts w:hint="eastAsia"/>
          <w:sz w:val="29"/>
        </w:rPr>
        <w:t xml:space="preserve"> </w:t>
      </w:r>
      <w:r>
        <w:rPr>
          <w:rFonts w:hint="eastAsia"/>
          <w:sz w:val="29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杜博楠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王浩然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门景欢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孙玉峰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徐雪冰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韩  雪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李春梅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呼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浩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冯铖杰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王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颖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杨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罗  琨    卞小红    杨  朕    龙燕平    户  森    赵鑫鑫    董  杰    秦  猛    </w:t>
      </w:r>
      <w:r>
        <w:rPr>
          <w:rFonts w:hint="eastAsia" w:ascii="宋体" w:hAnsi="宋体" w:cs="宋体"/>
          <w:kern w:val="0"/>
          <w:sz w:val="28"/>
          <w:szCs w:val="28"/>
        </w:rPr>
        <w:t>赵  欣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李星宇    刘雨欣    赵  畦    韩婷婷    黄平野    蔡欢欢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史丽杰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宫  名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梅梦婷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9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孙浩东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何  汁    赵  静    慕朝伟    王  楠    郭宏宇    靳雪莹    庄天琦    李婉盈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李明欣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裴佳艳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赵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琳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兰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琪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郭雨欣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张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焕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邢棚源    陈  敏    王若楠    张文鑫    燕  晓    车佳蕊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高佳楠    臧嘉浩    李婷婷    刘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庆    柴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佳</w:t>
      </w:r>
      <w:r>
        <w:rPr>
          <w:rFonts w:hint="eastAsia" w:ascii="宋体" w:hAnsi="宋体" w:cs="宋体"/>
          <w:kern w:val="0"/>
          <w:sz w:val="28"/>
          <w:szCs w:val="28"/>
        </w:rPr>
        <w:t xml:space="preserve">慧    钱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雪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宫雪薇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陈玉敏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王艳平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姜瑞琪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黄维灿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于  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赵  越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姜一帆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冯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张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蔓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雪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吴雪儿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杨佩佩    张华原    </w:t>
      </w:r>
      <w:r>
        <w:rPr>
          <w:rFonts w:hint="eastAsia" w:ascii="宋体" w:hAnsi="宋体" w:cs="宋体"/>
          <w:kern w:val="0"/>
          <w:sz w:val="28"/>
          <w:szCs w:val="28"/>
        </w:rPr>
        <w:t>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熊佳悦    梁  旭    刘  宁    梁寒雪    朴启蒙    胡  悦    王嘉焱    张鑫宇    蔡田田    </w:t>
      </w:r>
      <w:r>
        <w:rPr>
          <w:rFonts w:hint="eastAsia"/>
          <w:sz w:val="29"/>
        </w:rPr>
        <w:t xml:space="preserve">赵利佳 </w:t>
      </w:r>
      <w:r>
        <w:rPr>
          <w:sz w:val="29"/>
        </w:rPr>
        <w:t xml:space="preserve">  </w:t>
      </w:r>
      <w:r>
        <w:rPr>
          <w:rFonts w:hint="eastAsia"/>
          <w:sz w:val="29"/>
          <w:lang w:val="en-US" w:eastAsia="zh-CN"/>
        </w:rPr>
        <w:t xml:space="preserve"> </w:t>
      </w:r>
      <w:r>
        <w:rPr>
          <w:rFonts w:hint="eastAsia"/>
          <w:sz w:val="29"/>
        </w:rPr>
        <w:t xml:space="preserve">张 </w:t>
      </w:r>
      <w:r>
        <w:rPr>
          <w:sz w:val="29"/>
        </w:rPr>
        <w:t xml:space="preserve"> </w:t>
      </w:r>
      <w:r>
        <w:rPr>
          <w:rFonts w:hint="eastAsia"/>
          <w:sz w:val="29"/>
        </w:rPr>
        <w:t>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9"/>
        </w:rPr>
        <w:t>吴思雨</w:t>
      </w:r>
      <w:r>
        <w:rPr>
          <w:rFonts w:hint="eastAsia"/>
          <w:sz w:val="29"/>
          <w:lang w:val="en-US" w:eastAsia="zh-CN"/>
        </w:rPr>
        <w:t xml:space="preserve">    </w:t>
      </w:r>
      <w:r>
        <w:rPr>
          <w:rFonts w:hint="eastAsia"/>
          <w:sz w:val="29"/>
        </w:rPr>
        <w:t>宗科伦</w:t>
      </w:r>
      <w:r>
        <w:rPr>
          <w:rFonts w:hint="eastAsia"/>
          <w:sz w:val="29"/>
          <w:lang w:val="en-US" w:eastAsia="zh-CN"/>
        </w:rPr>
        <w:t xml:space="preserve">    </w:t>
      </w: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刘佳兴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吴新宇    蔡芳霞 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闫赛青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孙江文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铁道学院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人）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魏东旭    张  倩    于昊月    杨宇晗    姚太彬    王亚宁   刘  爽    徐伟月    雷淋淋    杨永越    贾欣悦    王逸然   肖  征    孙  珂    邓朝城    李飞艳    </w:t>
      </w:r>
      <w:r>
        <w:rPr>
          <w:rFonts w:hint="default" w:ascii="宋体" w:hAnsi="宋体" w:cs="宋体"/>
          <w:kern w:val="0"/>
          <w:sz w:val="28"/>
          <w:szCs w:val="28"/>
          <w:lang w:val="en-US" w:eastAsia="zh-CN" w:bidi="ar-SA"/>
        </w:rPr>
        <w:t>班玉婷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  张泽垚   刘佳美    李显鹏    王  芳    马思宇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经济系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61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耿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爽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张艳娇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周孟媛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张乃乐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琼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邢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姜欣雨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符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杨晓洁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蒋方虹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崔  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董晚萍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郑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王志佳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邓嘉怡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陈治泳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刘海龙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陈佳慧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刘庚燕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佟莉莉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刘梦雪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张思宇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栾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浩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姜洪伟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李云鹏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田昊鑫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费佳男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瑞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晗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刘代勇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宋昕阳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宋馨蕊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孙同宇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覃梦文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滕宇鑫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王金凤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王志强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于诗慧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刘子怡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陈亚菲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林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林长宇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 关小雨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王微微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晨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李常婷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李佳雨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李萍萍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关思雨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欣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韩安格</w:t>
      </w:r>
      <w:r>
        <w:rPr>
          <w:rFonts w:hint="eastAsia"/>
          <w:sz w:val="28"/>
          <w:szCs w:val="28"/>
        </w:rPr>
        <w:t xml:space="preserve">    刘立瑞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宋婷婷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李田洁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宫</w:t>
      </w:r>
      <w:r>
        <w:rPr>
          <w:rFonts w:hint="eastAsia"/>
          <w:sz w:val="28"/>
          <w:szCs w:val="28"/>
          <w:lang w:val="en-US" w:eastAsia="zh-CN"/>
        </w:rPr>
        <w:t xml:space="preserve">凤超    </w:t>
      </w:r>
      <w:r>
        <w:rPr>
          <w:rFonts w:hint="eastAsia"/>
          <w:sz w:val="28"/>
          <w:szCs w:val="28"/>
        </w:rPr>
        <w:t>兰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祺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靳晨华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温海洋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asci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外语系（10人）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王美淇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苏雨璇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李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莹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刘婉莹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于  婕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张晓宇</w:t>
      </w:r>
      <w:r>
        <w:rPr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余芊洁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吴银燕    石萌萌    何伏楠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艺术与传媒系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孙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刘翰霖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飘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刘家岐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王雨</w:t>
      </w:r>
      <w:r>
        <w:rPr>
          <w:rFonts w:hint="eastAsia"/>
          <w:sz w:val="28"/>
          <w:szCs w:val="28"/>
          <w:lang w:eastAsia="zh-CN"/>
        </w:rPr>
        <w:t>时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刘博文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平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赵民悦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邵鹏龙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张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郭紫怡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尤俣博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纯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谭思佳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李禹霖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侯佳鑫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瑶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高明轩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连起鹤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孔德馨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秦浩铭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计算机科学与技术系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（71人）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赵宇轩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韩  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关  鑫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岳景泽    黄佳恺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康宏熙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陈  辉    徐瑞琪    李文博    徐玉峰    刘世航    樊明洋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郝云龙    赵玉超    李  琪    付海威    耿  钰    石文旭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李龙飞    苏  婷    韩毅峰    吴卓娇    刘红阳    杨炎坤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史宇彤    曲焕迪    姜秋实    孙  憧    李奕鸣    彭浩南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冉洪梅    宋肇轩    任桐熠    吴柔萱    刘小嘉    于  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赵书笛    吴烨东    王丽颖    周敏国    齐志明    左智文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刘  慧    吴智友    林  红    杨  柳    曹怡巍    欧阳鑫庆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闵一丹    罗大鹏    曹  圣    庄嘉伟    王倩倩    康乃馨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孟  希    谢 颖     孙  正    王胜楠    吕  琼    周子薇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韩世宇    王忠辉    刘洪良    刘美含    王美荣    李民泊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刘佳仪    盛廷全    郑沛祺    韦璇璇    李铭洋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电子信息工程系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33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吴凤茹    </w:t>
      </w:r>
      <w:r>
        <w:rPr>
          <w:rFonts w:hint="eastAsia"/>
          <w:sz w:val="28"/>
          <w:szCs w:val="28"/>
          <w:lang w:eastAsia="zh-CN"/>
        </w:rPr>
        <w:t>石凯文</w:t>
      </w:r>
      <w:r>
        <w:rPr>
          <w:rFonts w:hint="eastAsia"/>
          <w:sz w:val="28"/>
          <w:szCs w:val="28"/>
          <w:lang w:val="en-US" w:eastAsia="zh-CN"/>
        </w:rPr>
        <w:t xml:space="preserve">    王  涛    王  腾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李欣阳    赵宏图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冯店东    孙  月    孙国强    霍青阳    </w:t>
      </w:r>
      <w:r>
        <w:rPr>
          <w:rFonts w:hint="eastAsia"/>
          <w:sz w:val="28"/>
          <w:szCs w:val="28"/>
        </w:rPr>
        <w:t>张玉彤    李明月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段思彤    周  涛    闫冠今</w:t>
      </w:r>
      <w:r>
        <w:rPr>
          <w:rFonts w:hint="eastAsia"/>
          <w:sz w:val="28"/>
          <w:szCs w:val="28"/>
          <w:lang w:val="en-US" w:eastAsia="zh-CN"/>
        </w:rPr>
        <w:t xml:space="preserve">    郭以哲    胡丰祥    田  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王宇浩    韩政杓    吕传贺    </w:t>
      </w:r>
      <w:r>
        <w:rPr>
          <w:rFonts w:hint="eastAsia" w:ascii="宋体" w:hAnsi="宋体" w:cs="宋体"/>
          <w:kern w:val="0"/>
          <w:sz w:val="28"/>
          <w:szCs w:val="28"/>
        </w:rPr>
        <w:t>高子雄    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冰    张加美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姜晓曼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畅    胡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 xml:space="preserve">彬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陈鹏宇    陈昌建    罗韦勇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迪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畅    薄晰瑞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ascii="黑体" w:hAnsi="黑体" w:eastAsia="黑体" w:cs="黑体"/>
          <w:sz w:val="44"/>
          <w:szCs w:val="48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center"/>
        <w:textAlignment w:val="auto"/>
        <w:rPr>
          <w:rFonts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国家三等助学金名单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center"/>
        <w:textAlignment w:val="auto"/>
        <w:rPr>
          <w:rFonts w:ascii="黑体" w:hAnsi="黑体" w:eastAsia="黑体" w:cs="黑体"/>
          <w:sz w:val="44"/>
          <w:szCs w:val="48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管理学院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381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周可欣    刘忠铭    宫  平    李东亮    艾宏钰    严久志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孙昌月    吴  琼    于盛达    韩明达    胡世琦    李婷婷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宁梓含    潘  博    周静楠    蔡广雨    王  凯    王丽娟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吕兴雪    范佳慧    赵靖宇    王弘铭    谢君宇    李  施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王玉婷    杨  雨    李  帅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胥梦迪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高秀菊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孙志伟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乔佳慧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苗雨欣    高  哆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牛  鹏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梁建国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李铁男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王雪雨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卢通文    董娇娇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窦  雪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高  晟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马璐瑜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唐  娟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赵  婷    范晓艳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张玉姣    刘  爽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魏振桐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孙红岩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张美丽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bookmarkStart w:id="1" w:name="_Hlk54871907"/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周鹏玲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余  丽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周丽琴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郑永鹏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康雅琪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谭紫璇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车梦竹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闫玉轩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唐  雪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孙振巍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张太鑫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陈朝晖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王文玉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朱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丽    陈静怡    刘佳媛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姜鑫娜    宋晶旭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杨思岐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许志怡</w:t>
      </w:r>
      <w:bookmarkEnd w:id="1"/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刘成杰    李得田    王孟多    刘亚新    葛文静    张  鑫    刘俊颀    王  红    冯欣如    李亚茹    盖忠旭    周宏敏    金晓敏    付云霞    丁艳萍    任红丽    陈  勇    张雯淇    李  悦    李禹欣    张  雪    张  叶    李沂燃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何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俊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卓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苏文华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祖宏基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史佳惠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孙晓荷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邓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焱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何子</w:t>
      </w:r>
      <w:r>
        <w:rPr>
          <w:rFonts w:hint="eastAsia"/>
          <w:sz w:val="28"/>
          <w:szCs w:val="28"/>
          <w:lang w:val="en-US" w:eastAsia="zh-CN"/>
        </w:rPr>
        <w:t xml:space="preserve">键    董长杰    王馨悦    唐金艳    薛  丹    王丹丹    张宝睿    尹璐璐    王  悦    吴喜龙    </w:t>
      </w:r>
      <w:r>
        <w:rPr>
          <w:rFonts w:hint="default"/>
          <w:sz w:val="28"/>
          <w:szCs w:val="28"/>
          <w:lang w:val="en-US" w:eastAsia="zh-CN"/>
        </w:rPr>
        <w:t>苏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赵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蕊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杨舒宇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孙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刘晓钰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马欢欢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李晓娜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范永新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赵玉琦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赵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洋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何万博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柴志远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马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超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韩帅东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史佳鑫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李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冰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何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静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张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艺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杨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琼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曹雨琦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王艳雪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 xml:space="preserve">仇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爽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王新晨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马欣慧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楠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张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翼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江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玉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贺麟杰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周少全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张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旭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田冬丽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刘天爱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胡世佳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胡依萍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黄静雯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董炫祈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耿金蕊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邹卓翰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赵玉婷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唐建华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孙继超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魏可欣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刘海庆    杨  娜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徐庆明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陈世楠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谭锡前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林青青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王  博    高金庆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陈雪雲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陈家辉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徐  未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潘梦林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陈东东    刘莹莹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>刘可欣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i w:val="0"/>
          <w:iCs w:val="0"/>
          <w:kern w:val="0"/>
          <w:sz w:val="28"/>
          <w:szCs w:val="28"/>
          <w:lang w:val="en-US" w:eastAsia="zh-CN"/>
        </w:rPr>
        <w:t xml:space="preserve">安  霞    </w:t>
      </w:r>
      <w:r>
        <w:rPr>
          <w:rFonts w:hint="eastAsia"/>
          <w:i w:val="0"/>
          <w:iCs w:val="0"/>
          <w:sz w:val="28"/>
          <w:szCs w:val="28"/>
          <w:lang w:val="en-US" w:eastAsia="zh-CN"/>
        </w:rPr>
        <w:t>魏洪</w:t>
      </w:r>
      <w:r>
        <w:rPr>
          <w:rFonts w:hint="eastAsia"/>
          <w:sz w:val="28"/>
          <w:szCs w:val="28"/>
          <w:lang w:val="en-US" w:eastAsia="zh-CN"/>
        </w:rPr>
        <w:t xml:space="preserve">丽    刘  颖    顾婧琪    王晓雪    栾璐璐    张晓雪    贾  芳    杨鹏宇    王  凯    王艺萌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雯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李云轩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沈钦鹏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薛乔文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孟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源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丹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夏雨佳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梁欣玉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佳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赵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锐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张佳慧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谢宇航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柴慧敏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张湫苒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孙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也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刘睿琳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潘昱琳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齐振廷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陈丽杰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王文平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高维含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刘明赫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马星宇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钱若男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曲金鑫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陆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瑶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钟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旭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洋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夏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妍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王语函    葛  爽    陈秋雪    赵  辉    刘  扬    郭  双    赫灵丽    田  瑞    李曼琦    任文玉    张雨菲    赵方圆    姚佳琦    方  名    张  桐    陈彤彤    朱妍沛    咸东旭    曹淑苗    唐露毓        丁  娜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张  爽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王立娜    景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超    张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淼    王秀丹    马可跃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谌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梅    崔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晗    宋一涵    杨丛林    胡佳琪 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张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喜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钟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兰    张雨欣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邓慧仪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王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云    王晓霞    帅钰凤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黄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晶    林爱秀    郭春燕    刘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昱    庞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博  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班晓亚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孙梦玉    崔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宇    李辰裕    唐世展    徐鸿佳    孙晨溪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谢雨萌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黄丽珍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梁偲敏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黄庆斌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李登文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李  慧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秦天露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王琳婉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李仕春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张  艺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 杨海娇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张  睿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马  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孙浩奇 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刘田田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陈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闯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张鸣函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王琦惠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陈仕祺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王雅丽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 张晓东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邓东梅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杨  朔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张雨鑫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朱宇航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瑞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宁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静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刘丽然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洪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车宇佳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丁志强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黄岩晨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田耕兆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蒋紫燕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王水水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聂晓风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高星宇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艾婉莹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徐万珍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郁宏宏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展金华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贺明艳    孔凡超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程  盈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牟映宁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董姝含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蒋天禄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刘文婷    孙远菲    李  星    刘成成    顾喜越    刘雨婷    孙海月    陶  雯    李菁菁    范思琪    赵  玮    朱梦圆    田梦茹    张惟雅    王迎迎    张译丹    </w:t>
      </w:r>
      <w:r>
        <w:rPr>
          <w:rFonts w:hint="eastAsia" w:ascii="宋体" w:hAnsi="宋体" w:cs="宋体"/>
          <w:kern w:val="0"/>
          <w:sz w:val="28"/>
          <w:szCs w:val="28"/>
        </w:rPr>
        <w:t>孔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仪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杨红娇    郭思琦    樊明涛    刘  宏    沈佳怡    张  寒    </w:t>
      </w:r>
      <w:r>
        <w:rPr>
          <w:rFonts w:hint="eastAsia" w:ascii="宋体" w:hAnsi="宋体" w:cs="宋体"/>
          <w:kern w:val="0"/>
          <w:sz w:val="28"/>
          <w:szCs w:val="28"/>
        </w:rPr>
        <w:t>关泉玉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陈文静    张卫忠    付恒超    刘  欢    </w:t>
      </w:r>
      <w:r>
        <w:rPr>
          <w:rFonts w:hint="eastAsia"/>
          <w:sz w:val="28"/>
          <w:szCs w:val="28"/>
        </w:rPr>
        <w:t xml:space="preserve">姚博淏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辛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悦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邹宇静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王莹莹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孙立欣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马婷婷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姚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瑶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穆永峰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张祉晋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周鹏才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申小婷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刘雨欣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钟煜东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谢睿娜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谢宇晴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武铃荣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张鑫淼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董泽浩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王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玲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杜玉强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胡洪超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祝禧雪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桂浩楠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史轩霖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蔡泽晨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罗桑璇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王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慧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黄冠书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李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刘海钊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张玉莹    段琼珂    吴婷婷    杨宇婷    孔德阳    张晓璐    张晓萍    姚梦嫄    李  月    李梦珠   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王艳婧    杨  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李雅欣    孙  方    任  仪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铁道学院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人）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周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涛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张明锐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张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旭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邹明月    崔欣兰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陶若寒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辛铭格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李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雪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  毛媛媛    潘  颂    郭汉龙    仝泽圆   李  昊    李文博    王佳慧    宋宇欣    高文举    </w:t>
      </w:r>
      <w:r>
        <w:rPr>
          <w:rFonts w:hint="default" w:ascii="宋体" w:hAnsi="宋体" w:cs="宋体"/>
          <w:kern w:val="0"/>
          <w:sz w:val="28"/>
          <w:szCs w:val="28"/>
          <w:lang w:val="en-US" w:eastAsia="zh-CN" w:bidi="ar-SA"/>
        </w:rPr>
        <w:t>杨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default" w:ascii="宋体" w:hAnsi="宋体" w:cs="宋体"/>
          <w:kern w:val="0"/>
          <w:sz w:val="28"/>
          <w:szCs w:val="28"/>
          <w:lang w:val="en-US" w:eastAsia="zh-CN" w:bidi="ar-SA"/>
        </w:rPr>
        <w:t>蕾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-SA"/>
        </w:rPr>
        <w:t xml:space="preserve">    白艳玉    李孝博    孙联静    梁晓雨    翟  悦    王红富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default" w:ascii="宋体" w:hAnsi="宋体" w:cs="宋体"/>
          <w:kern w:val="0"/>
          <w:sz w:val="28"/>
          <w:szCs w:val="28"/>
          <w:lang w:val="en-US" w:eastAsia="zh-CN" w:bidi="ar-SA"/>
        </w:rPr>
        <w:t>张玉凤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textAlignment w:val="auto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经济系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166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赵纪哲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田凯夫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班海超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李蒙蒙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王娜娜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何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李瑜晰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康国全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吕星涵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牛久鑫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赵鹏辉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魏佳乐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郎春燕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飞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姜金莹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常艳明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张会锁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刘佳琦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娄歆舒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寻明祺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王泽亮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邓天荣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  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丰馨煜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周丽冬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侯秀明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宋春旭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李泓锐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刘长玖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何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川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姜红雪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王庆莲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李香瑜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马晓玉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王钰琪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宋昀浩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张文鑫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邵月雯滟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马一然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胡佳欣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盛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魏思瑜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崔哲铭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何洪蕙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王兴华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曹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旭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贺泽玮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程文娟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刘娇娇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爽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刘云武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倩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刘星娇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许婉婷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齐一同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王斯滆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贾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微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彤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张书豪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李云龙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腾洪达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瑞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常吉龙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任中旭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刘晶雪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刘莹莹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冯孝川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崔景祥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李雪婷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贾军训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王博岩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可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张荣雪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肖远旭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吴如梦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奥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菲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陈兴茹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单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爽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韩晶美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何传婷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纪渴欣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贾玲珑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李嘉欣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晶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李梦雅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李明轩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刘雨鑫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刘子龙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娄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妍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陆韦英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祁宇航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冉润朵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任月霞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孙瑀聪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王君涛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王璐瑶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王子萱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徐桂洋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蜀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叶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霞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赵泽鑫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宗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艺    </w:t>
      </w:r>
      <w:r>
        <w:rPr>
          <w:rFonts w:hint="eastAsia" w:ascii="宋体" w:hAnsi="宋体" w:cs="宋体"/>
          <w:kern w:val="0"/>
          <w:sz w:val="28"/>
          <w:szCs w:val="28"/>
        </w:rPr>
        <w:t>李养晨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乔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丹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胡伟光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余笑丽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刘嘉宁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曹静文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婧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崔晓乐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桐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张垄垄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江荣柯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吕雨晴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张田颖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马瑞泽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蔡文志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安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震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王盼盼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李柏林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峰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唐海瑛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高瑞仪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丛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坤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陈雪倩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潘敬丹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魏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蒙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杨韩杰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于美琪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赵东阳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姜思思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岩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张智勇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魏海波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贾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赵博文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萌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龙冠宏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彭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兆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刘江涛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张艳雪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段文宇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程其媚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倪明哲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  <w:lang w:val="en-US" w:eastAsia="zh-CN"/>
        </w:rPr>
        <w:t>琬</w:t>
      </w:r>
      <w:r>
        <w:rPr>
          <w:rFonts w:hint="eastAsia"/>
          <w:sz w:val="28"/>
          <w:szCs w:val="28"/>
        </w:rPr>
        <w:t>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李千惠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高俊卿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王子怡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姬雪凤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陈鹏飞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曹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超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外语系（56人）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曹  阳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张佳纯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李百一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贾雪婷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曹  悦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崔宇欣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孙羽欣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张  雪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李  新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冯  琳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马浩洋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 xml:space="preserve"> 卢玉婷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王丽佳    李  杰    宋彩月    张心怡    刘  凯    王智佳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李  婷    金  旭    贾  琪    崔格格    任  淼    牛怡然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李凤娟    陈若君    范战胜    陈静文    张  越    徐宇昂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潘楚欣    刘  阳    韦  悦    周诗雯    周  淼    冷丹阳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张广燕    夏晓雪    朱  峰    李衬衬    杨  倩    邹宇欣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杜丽斐    彭志强    张  淼    韩  钰    王月娇    冯  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张  彤    李  玥    李一豪    姚  丹    赵会平    王  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柏明芳    赫心雨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艺术与传媒系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146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孙宇涵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刘天韵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王明琼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澜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徐小峰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颖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孙得皓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晶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王兴淋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夏立轩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付金凤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刘双凤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王洁</w:t>
      </w:r>
      <w:r>
        <w:rPr>
          <w:rFonts w:hint="eastAsia"/>
          <w:sz w:val="28"/>
          <w:szCs w:val="28"/>
          <w:lang w:val="en-US" w:eastAsia="zh-CN"/>
        </w:rPr>
        <w:t>珊    王</w:t>
      </w:r>
      <w:r>
        <w:rPr>
          <w:rFonts w:hint="eastAsia"/>
          <w:sz w:val="28"/>
          <w:szCs w:val="28"/>
        </w:rPr>
        <w:t xml:space="preserve">嘉龄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淼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田克克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胡智慧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候凤莹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睿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车泽光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鄢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涵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官爱欣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刘丽娜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王奕达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孔梦瑶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范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涛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张新宇    王俊博    潘明睿    朱效谦    </w:t>
      </w:r>
      <w:r>
        <w:rPr>
          <w:rFonts w:hint="eastAsia" w:ascii="宋体" w:hAnsi="宋体" w:cs="宋体"/>
          <w:kern w:val="0"/>
          <w:sz w:val="28"/>
          <w:szCs w:val="28"/>
        </w:rPr>
        <w:t>赵丹妮    苏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琪    张婉琪    靳子龙    邵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帅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潘树欣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刘  畅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潘  悦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徐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畅    马赫阳    田维冲    迟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明    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绒    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鑫    陈洪硕    陶美如    赵雨榕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董舒琪    王子鸣    孟祥宇    刘立松    李佳龙    何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磊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李庚鑫    姚佳男    宋亚平    张禹泽    金振男    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赵淑娟    吴云鹏    张靖雪    张博文    龙维辰    任绩轩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张格平    郝延婷    史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可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郭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田倩倩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郑佳爽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雪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苟洁玉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米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尹宏璐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毕瀚升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乐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陆新丽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王佳琪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杨海莹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朱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睿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柔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齐雯雯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候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瑞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乔兴海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于庚晨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畅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李美涵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赵思雯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谭圣倬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宋宁来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高新宇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闯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邵春娣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李水媛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魏婉婷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谢崇高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石芝鹏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谢承宇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李欣蓉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欣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杨宏博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朱博韬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刘思研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陈欣宇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潘彦伶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苏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颖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崔佳艺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邹嫣然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黄志鹏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徐梓萌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覃冬良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张德龙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房雨欣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罗惠挑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苏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娜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裴雨欣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李沐子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周泰生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王春杰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洪胡蝶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张超然    李露露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马晓茹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宫  娇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吴雨彤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于  凡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王子怡    崔梦瑶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付婉君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孟庆国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汪  佳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黄若琼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王慧卉    吴  艳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张曲幽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刘  洋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丁  艺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杨  航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潘昭西    潘广源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计算机科学与技术系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（113人）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郭瑞雪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陈焕亮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吴长江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贾鑫国    程  猛    赵勇贺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曹海婷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初明霞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张玉峰    刘海萍    邢  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孙  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白金钰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张晨曦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马慧斌    赵宏英    丛可欣    韩  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申  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霍嘉欣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王洋洋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李旭东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孙昱明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贾慧莲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王  新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刘云龙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李  兵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郭梓庭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>郭龙江    黄  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张陈辉    宋  攀    孙宏宇    于恒骁    蔡绿平    李  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张博键    李  然    何  林    罗宇宏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滕  雪    张雨涵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张家魁    郭宇鑫    李忠燕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孙兴雨    谢  韦    张  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谢兴宇    李  悦    王文俪    </w:t>
      </w:r>
      <w:r>
        <w:rPr>
          <w:rFonts w:asciiTheme="minorEastAsia" w:hAnsiTheme="minorEastAsia" w:eastAsiaTheme="minorEastAsia"/>
          <w:sz w:val="28"/>
          <w:szCs w:val="28"/>
        </w:rPr>
        <w:t>武春阳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刘馨阳    陈婧怡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杨展鹏    范曾博    李真真    石天宇    岑  菲    杨延彬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张  超    王梓谦    侯继欣    付兴怡    高  铭    马  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汪泽涵    冯新悦    盛欣欣    隋嘉琪    郭一鸣    张  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赵越超    宋伟建    郭德帅    郑泽君    刘  言    陈  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魏  庭    陈佳伦    毛文玉    张佳静    孙雪艳    孙彤举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高宇莎    冯思宇    王泓博    于明鑫    李  雪    姜晟道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赵紫恒    吴长爽    吴佳阜    于祥麟    朱家辰    黄泽胜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李  林    董  旭    胡斌耀    谯家乐    代晓虎    王妙瑶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王鑫诚    甄江月    陈双双    褚昕宇    葛  森    潘  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全美萍    李若增    王思雨    陈  含    张明枝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电子信息工程系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153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黄  进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赵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庆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曹国超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黄永波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江守峰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邢轩慈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赵  磊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万泓庚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王永跃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武嘉彬    谷春尧    李佳宝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郭亚冉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岩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孙秀丽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康晴华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赵  栩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李  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刘欣娜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郑晶晶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李  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童召官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刘  坤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赵启航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徐银婷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刘宏淼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姜文博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王启航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牟宗航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孙  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关  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刘欣月    全  林    吴雪岩    王  建    高文双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赵  晴    刘汉文    宋海洋    甘  旭    安鹏程    勾伟大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兰振鑫    王  昆    金  浩    娄博文    谭光玲    周家旋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李  洋    黄星云    祖  赫    常  浩    陈  帅    王梦迪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胡舰水    啜欣宇    王孔林    王成龙    孔祥玉    刘石峰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王海宇    王海晶    杨  萌    </w:t>
      </w:r>
      <w:r>
        <w:rPr>
          <w:rFonts w:hint="eastAsia"/>
          <w:sz w:val="28"/>
          <w:szCs w:val="28"/>
        </w:rPr>
        <w:t xml:space="preserve">邢宇婷    王建翔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刘  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谢鹏程    杨礼凤    郑锦泽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王安秀    于楚非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陈中祥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  强    叶鸿玉    李勤乐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张文嘉    莫淏博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马晓昱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雷经文    陈家仓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梁秋实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李应鑫    王金瑞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王  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刘玉泉    郭瑞宗    陈  丽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李  彤    王子豪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刘遂模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蔡美俊    张欣茹    宋  涵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尚大为    韩  磊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谢欣卓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崔  振    孙玉雯    刘慧杰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孙佳亮    钱鑫雨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张  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  鹏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韩叶波    周梦霞    史金玲    李翔龙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曹  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王力强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刘梦华    朱开健    程春丽    何津仪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  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王佳思    姜连露    石冰玉    罗一青    刘  怡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彭驰程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刘天怡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王浥瑄    李  玟    吕晓萌    位冠霖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张祉航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榕    陈守煜    晁慧芳    林相成    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航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司扬鹏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齐新驰    陈其倩    雷先鑫    姜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凡    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楠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李化龙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粟乾龙    吴泽栋    陈红州    史伟宏    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亮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杨庭沙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李静兰    赵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双    张宏薇    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磊    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涛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刘海涛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宁    陈羽彬    宋天浩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7219"/>
    <w:rsid w:val="00077ED9"/>
    <w:rsid w:val="000A2ECA"/>
    <w:rsid w:val="000B41B2"/>
    <w:rsid w:val="000B65B5"/>
    <w:rsid w:val="000C2290"/>
    <w:rsid w:val="000C53C6"/>
    <w:rsid w:val="000E1613"/>
    <w:rsid w:val="00172A27"/>
    <w:rsid w:val="001B4290"/>
    <w:rsid w:val="001E1F65"/>
    <w:rsid w:val="00210CDF"/>
    <w:rsid w:val="0021487F"/>
    <w:rsid w:val="00220F93"/>
    <w:rsid w:val="0023242C"/>
    <w:rsid w:val="00287F93"/>
    <w:rsid w:val="00296C04"/>
    <w:rsid w:val="002A0E0C"/>
    <w:rsid w:val="002E6AA4"/>
    <w:rsid w:val="002F77A4"/>
    <w:rsid w:val="003A2D67"/>
    <w:rsid w:val="003A7EBD"/>
    <w:rsid w:val="00445FD8"/>
    <w:rsid w:val="00470DAB"/>
    <w:rsid w:val="004917D3"/>
    <w:rsid w:val="004923EF"/>
    <w:rsid w:val="004A0146"/>
    <w:rsid w:val="004B0A51"/>
    <w:rsid w:val="004C0705"/>
    <w:rsid w:val="00525868"/>
    <w:rsid w:val="00534FA4"/>
    <w:rsid w:val="00575B3B"/>
    <w:rsid w:val="005A6834"/>
    <w:rsid w:val="005A6F04"/>
    <w:rsid w:val="005B3BE0"/>
    <w:rsid w:val="00605AF0"/>
    <w:rsid w:val="006310EB"/>
    <w:rsid w:val="00632A5C"/>
    <w:rsid w:val="00634C6A"/>
    <w:rsid w:val="00634E2B"/>
    <w:rsid w:val="006606A3"/>
    <w:rsid w:val="0067566C"/>
    <w:rsid w:val="006B4FF6"/>
    <w:rsid w:val="006D17E6"/>
    <w:rsid w:val="006D645C"/>
    <w:rsid w:val="00724763"/>
    <w:rsid w:val="00755BC4"/>
    <w:rsid w:val="007635A7"/>
    <w:rsid w:val="00782557"/>
    <w:rsid w:val="00782A6F"/>
    <w:rsid w:val="00785873"/>
    <w:rsid w:val="007B2FBE"/>
    <w:rsid w:val="007D053B"/>
    <w:rsid w:val="00800CC0"/>
    <w:rsid w:val="0080700C"/>
    <w:rsid w:val="008473ED"/>
    <w:rsid w:val="008F3892"/>
    <w:rsid w:val="0094493A"/>
    <w:rsid w:val="00981559"/>
    <w:rsid w:val="009C2D3E"/>
    <w:rsid w:val="009E7F9F"/>
    <w:rsid w:val="00A151FF"/>
    <w:rsid w:val="00A23169"/>
    <w:rsid w:val="00A27C80"/>
    <w:rsid w:val="00A35A36"/>
    <w:rsid w:val="00A41E2F"/>
    <w:rsid w:val="00A424B1"/>
    <w:rsid w:val="00A523ED"/>
    <w:rsid w:val="00A60F22"/>
    <w:rsid w:val="00AC7347"/>
    <w:rsid w:val="00B327B7"/>
    <w:rsid w:val="00B77236"/>
    <w:rsid w:val="00B8514A"/>
    <w:rsid w:val="00B92434"/>
    <w:rsid w:val="00BC3E2C"/>
    <w:rsid w:val="00BD5EFD"/>
    <w:rsid w:val="00C06D28"/>
    <w:rsid w:val="00C42602"/>
    <w:rsid w:val="00C47CA3"/>
    <w:rsid w:val="00C83E9A"/>
    <w:rsid w:val="00C96A19"/>
    <w:rsid w:val="00CB0102"/>
    <w:rsid w:val="00CC5641"/>
    <w:rsid w:val="00CF0E98"/>
    <w:rsid w:val="00CF4E57"/>
    <w:rsid w:val="00D37C5D"/>
    <w:rsid w:val="00D91D55"/>
    <w:rsid w:val="00DB13B8"/>
    <w:rsid w:val="00DD1C3B"/>
    <w:rsid w:val="00E0242E"/>
    <w:rsid w:val="00E04AA9"/>
    <w:rsid w:val="00E217CC"/>
    <w:rsid w:val="00E50049"/>
    <w:rsid w:val="00E96A58"/>
    <w:rsid w:val="00EC1ED0"/>
    <w:rsid w:val="00ED2AF1"/>
    <w:rsid w:val="00ED6436"/>
    <w:rsid w:val="00EF4376"/>
    <w:rsid w:val="00F24401"/>
    <w:rsid w:val="00F2706A"/>
    <w:rsid w:val="00F73B06"/>
    <w:rsid w:val="00F7407D"/>
    <w:rsid w:val="0DA1034E"/>
    <w:rsid w:val="18F700DE"/>
    <w:rsid w:val="225A3EBF"/>
    <w:rsid w:val="23307809"/>
    <w:rsid w:val="337F0255"/>
    <w:rsid w:val="3B7B336E"/>
    <w:rsid w:val="3E930000"/>
    <w:rsid w:val="42F07954"/>
    <w:rsid w:val="5FF24C12"/>
    <w:rsid w:val="7E837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sz w:val="18"/>
      <w:szCs w:val="18"/>
    </w:rPr>
  </w:style>
  <w:style w:type="character" w:customStyle="1" w:styleId="9">
    <w:name w:val="页眉 Char"/>
    <w:link w:val="5"/>
    <w:qFormat/>
    <w:uiPriority w:val="0"/>
    <w:rPr>
      <w:sz w:val="18"/>
      <w:szCs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character" w:customStyle="1" w:styleId="11">
    <w:name w:val="标题 3 Char"/>
    <w:basedOn w:val="6"/>
    <w:link w:val="2"/>
    <w:qFormat/>
    <w:uiPriority w:val="0"/>
    <w:rPr>
      <w:rFonts w:ascii="宋体" w:hAnsi="宋体" w:cs="宋体"/>
      <w:b/>
      <w:bCs/>
      <w:sz w:val="27"/>
      <w:szCs w:val="27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character" w:customStyle="1" w:styleId="14">
    <w:name w:val="批注框文本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455</Words>
  <Characters>2594</Characters>
  <Lines>21</Lines>
  <Paragraphs>6</Paragraphs>
  <ScaleCrop>false</ScaleCrop>
  <LinksUpToDate>false</LinksUpToDate>
  <CharactersWithSpaces>3043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2008-12-26T08:48:00Z</dcterms:created>
  <dc:creator>lenovo</dc:creator>
  <cp:lastModifiedBy>lenovo</cp:lastModifiedBy>
  <cp:lastPrinted>2019-12-13T03:37:00Z</cp:lastPrinted>
  <dcterms:modified xsi:type="dcterms:W3CDTF">2020-12-07T00:38:21Z</dcterms:modified>
  <dc:title>国家励志奖学金名单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