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Bdr>
          <w:bottom w:val="single" w:color="0C4D8F" w:sz="12" w:space="0"/>
        </w:pBdr>
        <w:shd w:val="clear" w:color="auto" w:fill="FFFFFF"/>
        <w:spacing w:before="0" w:beforeAutospacing="0" w:after="0" w:afterAutospacing="0" w:line="500" w:lineRule="exact"/>
        <w:jc w:val="center"/>
        <w:rPr>
          <w:rFonts w:ascii="Arial" w:hAnsi="Arial" w:cs="Arial"/>
          <w:sz w:val="48"/>
          <w:szCs w:val="48"/>
        </w:rPr>
      </w:pPr>
      <w:r>
        <w:rPr>
          <w:rFonts w:hint="eastAsia" w:ascii="Arial" w:hAnsi="Arial" w:cs="Arial"/>
          <w:sz w:val="48"/>
          <w:szCs w:val="48"/>
        </w:rPr>
        <w:t>黑龙江工商学院</w:t>
      </w:r>
    </w:p>
    <w:p>
      <w:pPr>
        <w:pStyle w:val="2"/>
        <w:pBdr>
          <w:bottom w:val="single" w:color="0C4D8F" w:sz="12" w:space="0"/>
        </w:pBdr>
        <w:shd w:val="clear" w:color="auto" w:fill="FFFFFF"/>
        <w:spacing w:before="0" w:beforeAutospacing="0" w:after="0" w:afterAutospacing="0" w:line="500" w:lineRule="exact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201</w:t>
      </w:r>
      <w:r>
        <w:rPr>
          <w:rFonts w:hint="eastAsia" w:ascii="Arial" w:hAnsi="Arial" w:cs="Arial"/>
          <w:sz w:val="48"/>
          <w:szCs w:val="48"/>
        </w:rPr>
        <w:t>9</w:t>
      </w:r>
      <w:r>
        <w:rPr>
          <w:rFonts w:ascii="Arial" w:hAnsi="Arial" w:cs="Arial"/>
          <w:sz w:val="48"/>
          <w:szCs w:val="48"/>
        </w:rPr>
        <w:t>年</w:t>
      </w:r>
      <w:r>
        <w:rPr>
          <w:rFonts w:hint="eastAsia" w:ascii="Arial" w:hAnsi="Arial" w:cs="Arial"/>
          <w:sz w:val="48"/>
          <w:szCs w:val="48"/>
          <w:lang w:eastAsia="zh-CN"/>
        </w:rPr>
        <w:t>秋季学期</w:t>
      </w:r>
      <w:r>
        <w:rPr>
          <w:rFonts w:hint="eastAsia" w:ascii="Arial" w:hAnsi="Arial" w:cs="Arial"/>
          <w:sz w:val="48"/>
          <w:szCs w:val="48"/>
        </w:rPr>
        <w:t xml:space="preserve">国家助学金    </w:t>
      </w:r>
    </w:p>
    <w:p>
      <w:pPr>
        <w:pStyle w:val="2"/>
        <w:pBdr>
          <w:bottom w:val="single" w:color="0C4D8F" w:sz="12" w:space="0"/>
        </w:pBdr>
        <w:shd w:val="clear" w:color="auto" w:fill="FFFFFF"/>
        <w:spacing w:before="0" w:beforeAutospacing="0" w:after="0" w:afterAutospacing="0" w:line="500" w:lineRule="exact"/>
        <w:jc w:val="center"/>
        <w:rPr>
          <w:rFonts w:ascii="Arial" w:hAnsi="Arial" w:cs="Arial"/>
          <w:sz w:val="48"/>
          <w:szCs w:val="48"/>
        </w:rPr>
      </w:pPr>
      <w:r>
        <w:rPr>
          <w:rFonts w:hint="eastAsia" w:ascii="Arial" w:hAnsi="Arial" w:cs="Arial"/>
          <w:sz w:val="48"/>
          <w:szCs w:val="48"/>
        </w:rPr>
        <w:t>拟</w:t>
      </w:r>
      <w:r>
        <w:rPr>
          <w:rFonts w:ascii="Arial" w:hAnsi="Arial" w:cs="Arial"/>
          <w:sz w:val="48"/>
          <w:szCs w:val="48"/>
        </w:rPr>
        <w:t>获</w:t>
      </w:r>
      <w:r>
        <w:rPr>
          <w:rFonts w:hint="eastAsia" w:ascii="Arial" w:hAnsi="Arial" w:cs="Arial"/>
          <w:sz w:val="48"/>
          <w:szCs w:val="48"/>
        </w:rPr>
        <w:t>助</w:t>
      </w:r>
      <w:r>
        <w:rPr>
          <w:rFonts w:hint="eastAsia" w:ascii="Arial" w:hAnsi="Arial" w:cs="Arial"/>
          <w:sz w:val="48"/>
          <w:szCs w:val="48"/>
          <w:lang w:eastAsia="zh-CN"/>
        </w:rPr>
        <w:t>学生</w:t>
      </w:r>
      <w:r>
        <w:rPr>
          <w:rFonts w:ascii="Arial" w:hAnsi="Arial" w:cs="Arial"/>
          <w:sz w:val="48"/>
          <w:szCs w:val="48"/>
        </w:rPr>
        <w:t>名单公示</w:t>
      </w:r>
    </w:p>
    <w:p>
      <w:pPr>
        <w:pStyle w:val="10"/>
        <w:spacing w:line="440" w:lineRule="exact"/>
        <w:ind w:firstLine="0" w:firstLineChars="0"/>
        <w:rPr>
          <w:rFonts w:ascii="黑体" w:hAnsi="黑体" w:eastAsia="黑体" w:cs="黑体"/>
          <w:sz w:val="48"/>
          <w:szCs w:val="48"/>
        </w:rPr>
      </w:pPr>
    </w:p>
    <w:p>
      <w:pPr>
        <w:pStyle w:val="10"/>
        <w:spacing w:line="440" w:lineRule="exact"/>
        <w:ind w:firstLine="0" w:firstLineChars="0"/>
        <w:jc w:val="center"/>
        <w:rPr>
          <w:rFonts w:ascii="黑体" w:hAnsi="黑体" w:eastAsia="黑体" w:cs="黑体"/>
          <w:sz w:val="44"/>
          <w:szCs w:val="48"/>
        </w:rPr>
      </w:pPr>
      <w:r>
        <w:rPr>
          <w:rFonts w:hint="eastAsia" w:ascii="黑体" w:hAnsi="黑体" w:eastAsia="黑体" w:cs="黑体"/>
          <w:sz w:val="44"/>
          <w:szCs w:val="48"/>
        </w:rPr>
        <w:t>国家一等助学金名单</w:t>
      </w:r>
    </w:p>
    <w:p>
      <w:pPr>
        <w:pStyle w:val="10"/>
        <w:spacing w:line="440" w:lineRule="exact"/>
        <w:ind w:firstLine="0" w:firstLineChars="0"/>
        <w:jc w:val="center"/>
        <w:rPr>
          <w:rFonts w:ascii="黑体" w:hAnsi="黑体" w:eastAsia="黑体" w:cs="黑体"/>
          <w:sz w:val="44"/>
          <w:szCs w:val="48"/>
        </w:rPr>
      </w:pPr>
    </w:p>
    <w:p>
      <w:pPr>
        <w:pStyle w:val="10"/>
        <w:spacing w:line="440" w:lineRule="exact"/>
        <w:ind w:firstLine="0" w:firstLineChars="0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工商管理系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（100人）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朱安娜</w:t>
      </w:r>
      <w:r>
        <w:rPr>
          <w:rFonts w:hint="eastAsia" w:ascii="宋体" w:hAnsi="宋体" w:eastAsia="宋体" w:cs="宋体"/>
          <w:sz w:val="29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谭傲雪    刘宁宁    王丽杰    王  卓    赵天宇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董禹嘉</w:t>
      </w:r>
      <w:r>
        <w:rPr>
          <w:rFonts w:hint="eastAsia" w:ascii="宋体" w:hAnsi="宋体" w:eastAsia="宋体" w:cs="宋体"/>
          <w:sz w:val="29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李致玉    刘  波    周  欢    孙香玉    刘雪君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霍  东</w:t>
      </w:r>
      <w:r>
        <w:rPr>
          <w:rFonts w:hint="eastAsia" w:ascii="宋体" w:hAnsi="宋体" w:eastAsia="宋体" w:cs="宋体"/>
          <w:sz w:val="29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袁欣悦    东  宇    方存福    葛福东    王运博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张晓宇</w:t>
      </w:r>
      <w:r>
        <w:rPr>
          <w:rFonts w:hint="eastAsia" w:ascii="宋体" w:hAnsi="宋体" w:eastAsia="宋体" w:cs="宋体"/>
          <w:sz w:val="29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张玉梅    辛佳潞    刘晓栋    周可欣    王新凤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严久志</w:t>
      </w:r>
      <w:r>
        <w:rPr>
          <w:rFonts w:hint="eastAsia" w:ascii="宋体" w:hAnsi="宋体" w:eastAsia="宋体" w:cs="宋体"/>
          <w:sz w:val="29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耿  月    艾宏钰    王淑慧    孙宏歌    霍冬雪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王洪丽</w:t>
      </w:r>
      <w:r>
        <w:rPr>
          <w:rFonts w:hint="eastAsia" w:ascii="宋体" w:hAnsi="宋体" w:eastAsia="宋体" w:cs="宋体"/>
          <w:sz w:val="29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赵  帅    王宁波    闫  丁    杨云龙    王忠伟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胥梦迪</w:t>
      </w:r>
      <w:r>
        <w:rPr>
          <w:rFonts w:hint="eastAsia" w:ascii="宋体" w:hAnsi="宋体" w:eastAsia="宋体" w:cs="宋体"/>
          <w:sz w:val="29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王浩然    孙丽颖    张雪丽    芦迪雅    李腾昆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鲜佳慧    高秀菊    孙玉峰</w:t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朱慧茹    郭  闯    赵悦辛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郭倩杰    赵  琳    贾淑媛</w:t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贺  佳    都云龙    梁欣玉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王  浩    赵  锐    王  陆</w:t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高婷婷    韩  琳    陈  捷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王  博    韩  兵    李星宇</w:t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孙晓荷    初  莹    赵  欣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韩婷婷    王凯晴    黄平野</w:t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呼知理    黄俊琪    张  越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和乾秀    孟  丹    胡晓梅    佟焕金    来震宇    崔美慧</w:t>
      </w:r>
    </w:p>
    <w:p>
      <w:pPr>
        <w:widowControl/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蒙云锋    张文鑫    燕  晓    王子溢    </w:t>
      </w:r>
      <w:r>
        <w:rPr>
          <w:rFonts w:hint="eastAsia" w:ascii="宋体" w:hAnsi="宋体" w:eastAsia="宋体" w:cs="宋体"/>
          <w:sz w:val="28"/>
          <w:szCs w:val="28"/>
        </w:rPr>
        <w:t>丁海迪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曾健英</w:t>
      </w:r>
    </w:p>
    <w:p>
      <w:pPr>
        <w:widowControl/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阎宝强    苗金龙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张丁心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郭湘垚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李兴龙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李丽萍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李  雪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孙  铎</w:t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刘冬雪</w:t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张正超</w:t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王安琪</w:t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刘  庆</w:t>
      </w:r>
    </w:p>
    <w:p>
      <w:pPr>
        <w:widowControl/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吴  波</w:t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张  爽    李婷婷</w:t>
      </w:r>
      <w:r>
        <w:rPr>
          <w:rFonts w:hint="eastAsia" w:ascii="宋体" w:hAnsi="宋体" w:eastAsia="宋体" w:cs="宋体"/>
          <w:sz w:val="28"/>
          <w:szCs w:val="28"/>
        </w:rPr>
        <w:t xml:space="preserve">    周姝妍  </w:t>
      </w:r>
    </w:p>
    <w:p>
      <w:pPr>
        <w:widowControl/>
        <w:spacing w:line="440" w:lineRule="exac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会计系（90人）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陈明刚    马心宇    殷慧迪    胡冰茹    张雪婷    王  月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杜家胜    王佳音    张  弘    刘丹萍    龚福慧    孙  睿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刘晓男    唐婉茹    刘芳菲    孙丽岩    杨苏洲    李亚鑫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佟思远    葛文静    罗国俊    周敖登    冯欣如    张桂娜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周宏敏    杨亚妮    王修昂    李雅慧    刘昕如    邓国华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任洋洋    孙长英    李春梅    闫玉轩    唐  雪    吴思佳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王海东    赵美娜    单丽娜    王  颖    任红玉    丁江美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任小蝶    曹雨琦    杨  琼    韩大西    郭正鹏    宫  名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史丽杰    刘艳波    杨  洋    张慧颖    孙浩东    孙  杨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田冬丽    孙浩淼    王  琪    汤百合    慕朝伟    王  楠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杨宏艳    唐建华    迟欣欣    潘梦林    苏  青    刘  丰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靳雪莹    郭宏宇    刘可欣    陈  丹    韩英琪    黄照来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邓宝英    马云飞    陈  旭    王艳平    王  爽    潘利霞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姜瑞琪    袁威剑    杨  超    陈红丽    边  进    唐  星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赵永娟    闵婷婷    王雅丽    刘欣宇    王  林    罗云婵 </w:t>
      </w:r>
    </w:p>
    <w:p>
      <w:pPr>
        <w:pStyle w:val="13"/>
        <w:spacing w:line="440" w:lineRule="exact"/>
        <w:ind w:firstLine="0" w:firstLineChars="0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经济系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（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81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人）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黄旭辉    时  婵    王  震    于学东    张  兰    胡新朋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年  雪    陈思文    彭甜甜    彭雨仙    王雪纯    王  野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刘  鹏    王  晨    刘金玲    王  琦    燕晶宇    巴河川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张润泽    毕福雅    张超楠    滕振兴    朱艳秋    周孟媛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张乃乐    杨晓洁    符  雪    白玲玲    赵爱琪    谈  享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刘杰先    程  悦    邓天荣    陈建红    刘佳楠    樊  雪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王钰琪    郭明珊    孙焕羽    秦  融    刘志远    赵环昕</w:t>
      </w:r>
      <w:bookmarkStart w:id="0" w:name="_GoBack"/>
      <w:bookmarkEnd w:id="0"/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刘星娇    姚丽娜    陶瑞雪    张思文    庄  严    邢海宁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孙鹏举    王  荣    石秀峰    王海翔    庞斯文    贾军训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杨兴源    李云鹏    孙  齐    田昊鑫    杨  林    陈  丹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毕巧玲    林长宇    李  珊    刘子怡    王  晶    包谨赫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贾文慧    臧思雨    吴金国    豆双慧    王  璐    王子旭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叶振华    陈太亮    霍  强    李云晶    赵可欣    吴园园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孟凡宇    张  莹    杨燕</w:t>
      </w:r>
    </w:p>
    <w:p>
      <w:pPr>
        <w:spacing w:line="440" w:lineRule="exac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外语系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（20人）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陈若君    李凤娟    孔令双    孙洋洋    张浩然    李佳奇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宋思佳    胡斯淇    李  新    隋  敏    陈丽双    黄美玉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周  杰    徐  彤    许  新    童  丽    张  文    颜明珠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高玉莹    于  婕</w:t>
      </w:r>
    </w:p>
    <w:p>
      <w:pPr>
        <w:pStyle w:val="12"/>
        <w:spacing w:line="440" w:lineRule="exact"/>
        <w:ind w:firstLine="0" w:firstLineChars="0"/>
        <w:rPr>
          <w:rFonts w:hint="eastAsia" w:ascii="宋体" w:hAnsi="宋体" w:eastAsia="宋体" w:cs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艺术与传媒系</w:t>
      </w: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val="en-US" w:eastAsia="zh-CN"/>
        </w:rPr>
        <w:t>65</w:t>
      </w: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</w:rPr>
        <w:t>人）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赵志伟    董雨薇    谭晓婷    刁冬雪    张思宇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张凌宇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张聚鑫    朱洪姗    张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跃    欧光健    吴露露    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悦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王秋文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富  航    宋红田    王  慧    王雨时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宋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岩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刘天韵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王明琼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王  娇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路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康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李雪娇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张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帅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刘翰霖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孔梦瑶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战德政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孟乔羽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徐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震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赵殿弄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饶万英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韩雪如    金振男    张鹏生    王子琦    焦  昆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宁章龙    张  博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郭明霞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何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磊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李庚鑫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张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银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刘海晨    宋鑫宁    田雅汝    王  闯    邵春娣    付乃珅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刘  纯    邵  杰    刘  巧    张  野    尤俣博    张  毓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苏永波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乔兴海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孙荣荣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门思彤    刘  旺    李思佳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张丽伟    孟玉玲    仲琳琳    田倩倩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王  昕 </w:t>
      </w:r>
    </w:p>
    <w:p>
      <w:pPr>
        <w:pStyle w:val="10"/>
        <w:spacing w:line="440" w:lineRule="exact"/>
        <w:ind w:firstLine="0" w:firstLineChars="0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计算机科学与技术系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（63人）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金鹏飞    郭固明    王兴棋    李  上    方晶茹    于文静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张佳玉    邹朝政    周祉辛    赵晓玉    杨跃兵    刘佳楠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于  丹    陈  旭    狄升贵    魏鹏宇    刘宣呈    李  帅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李荣龙    杨  洁    刘思成    徐瑞琪    韩  旭    赵宇轩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吴乐娟    庄立成    马云龙    杨  蕾    黄佳恺    杨斯卿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杨延彬    张士成    车颖雪    王  贺    侯继欣    沈  军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王宋美    吴兆波    陈  聪    王  利    田海辰    赵玉超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石文旭    徐玉峰    王  欣    朱亚楠    孟  希    韦欢欢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马阳杨    孙佳乐    周子薇    杨享鸿    王  蕊    蒲俊明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梁云云    刘亚军    罗大鹏    侯学强    邢  薇    高  飞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康乃馨    黄中凤    王  雪</w:t>
      </w:r>
    </w:p>
    <w:p>
      <w:pPr>
        <w:spacing w:line="360" w:lineRule="auto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电子信息工程系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（69人）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宋文苹    张  兴    魏武侠    王忠强    张弘韬    徐  悦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范志伟    杨  岩    万启利    陈  豪    赵  庆    丁宏宇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李佳璟    杨梦欣    徐  聪    林雪峰    王婉婷    张天宇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周  兵    胡  宇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毛远学    付佳伟    孙腾月    马立楠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刘春雨    汤镇宇    刘云飞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杜  辉    林立东    唐  超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王  涛    王  腾    丁  鑫    曲鑫茹    李欣阳    赵宏图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陈建华    孙  月    陈  帅    程飞鸿    梁书宁    单文韬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崔立静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孙  奇    李海坤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王昌套    石佳一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王智敏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陈昱熹  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姚勃伸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孙志伟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胡丰瑞    段思彤    周  鸿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刘  洋    崔  荥    吴炯发    周  涛    喻  鸿    闫冠今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岳园园    杜铭哲    杨  瑶    苟明洺    陈志铭    高一夫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郭以哲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秦佳怡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赵丽婷  </w:t>
      </w:r>
    </w:p>
    <w:p>
      <w:pPr>
        <w:spacing w:line="440" w:lineRule="exac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建筑与测绘工程系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（3人）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徐  晴    鄂建江    蔡宏亮   </w:t>
      </w:r>
    </w:p>
    <w:p>
      <w:pPr>
        <w:widowControl/>
        <w:spacing w:line="440" w:lineRule="exact"/>
        <w:rPr>
          <w:rFonts w:hint="eastAsia"/>
          <w:sz w:val="28"/>
          <w:szCs w:val="28"/>
        </w:rPr>
      </w:pPr>
    </w:p>
    <w:p>
      <w:pPr>
        <w:widowControl/>
        <w:spacing w:line="440" w:lineRule="exact"/>
        <w:rPr>
          <w:rFonts w:ascii="宋体" w:hAnsi="宋体" w:cs="宋体"/>
          <w:kern w:val="0"/>
          <w:sz w:val="28"/>
          <w:szCs w:val="28"/>
        </w:rPr>
      </w:pPr>
    </w:p>
    <w:p>
      <w:pPr>
        <w:pStyle w:val="10"/>
        <w:spacing w:line="440" w:lineRule="exact"/>
        <w:ind w:firstLine="0" w:firstLineChars="0"/>
        <w:jc w:val="center"/>
        <w:rPr>
          <w:rFonts w:ascii="黑体" w:hAnsi="黑体" w:eastAsia="黑体" w:cs="黑体"/>
          <w:sz w:val="44"/>
          <w:szCs w:val="48"/>
        </w:rPr>
      </w:pPr>
      <w:r>
        <w:rPr>
          <w:rFonts w:hint="eastAsia" w:ascii="黑体" w:hAnsi="黑体" w:eastAsia="黑体" w:cs="黑体"/>
          <w:sz w:val="44"/>
          <w:szCs w:val="48"/>
        </w:rPr>
        <w:t>国家二等助学金名单</w:t>
      </w:r>
    </w:p>
    <w:p>
      <w:pPr>
        <w:pStyle w:val="10"/>
        <w:spacing w:line="440" w:lineRule="exact"/>
        <w:ind w:firstLine="0" w:firstLineChars="0"/>
        <w:jc w:val="center"/>
        <w:rPr>
          <w:rFonts w:ascii="黑体" w:hAnsi="黑体" w:eastAsia="黑体" w:cs="黑体"/>
          <w:sz w:val="44"/>
          <w:szCs w:val="48"/>
        </w:rPr>
      </w:pPr>
    </w:p>
    <w:p>
      <w:pPr>
        <w:pStyle w:val="10"/>
        <w:spacing w:line="440" w:lineRule="exact"/>
        <w:ind w:firstLine="0" w:firstLineChars="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sz w:val="32"/>
          <w:szCs w:val="32"/>
        </w:rPr>
        <w:t>工商管理系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（150人）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李婉月    宋海珠    张丽敏    李沅展    马志友    王  迪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刘  冰    田  笑    高慧文    刘秋珺    潘芳博    佟思玉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全昱莹    陈小宇    卢圆惠    侯雅君    谭  妍    苗林娟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陈雪杰    盖宇琳    梅冬艳    王丽媛    张春婷    倪亚鑫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王同林    张  伟    孙慧敏    刘琳琳    刘  欣    孙昌月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郑佳秋    吴  琼    刘  艺    李婷婷    韩明达    蔡广雨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宁梓含    张  壹    刘  尧    许明月    王  凯    郭  丹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范佳慧    王丽娟    张鑫春    谢君宇    杨  雨    张明杰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王  钰    徐泽颖    门景欢    徐雪冰    韩  雪    张  涵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梁建国    乔佳慧    张玉姣    孙志伟    王雪雨    刘  爽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魏振桐    范晓艳    石兰昌    孙红岩    唐  娟    张  宇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陈丽洁    刘睿琳    裴佳艳    于嘉新    兰  琪    王  焕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任绪垚    郭雨欣    李明欣    夏雨佳    钱若男    陈  悦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孟  源    陆  瑶    李  丹    沈钦鹏    程  洋    孙  悦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王  鑫    安曼曼    黄肖谢    赵  蕊    杨舒宇    李晓娜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王馨悦    唐金艳    赵玉琦    刘慧艳    周瑞雪    何  俊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史佳惠    薛  丹    王  悦    尹璐璐    范永新    张宝睿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苏  琪    史佳鑫    王  涵    邢棚源    陈彤彤    秦立伟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张雨菲    赵雪娜    朱  琴    王语函    杨  楠    李曼琦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管莉凡    陈秋雪    唐露毓    车佳蕊    韩晨雪    葛  爽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刘巧利    姚晓青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卢佳婧    张  蔓    张宇涵    刘浩楠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蒋紫燕    高建行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吴雪儿    刘丽然    韦教林    孔祥璐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朱宇航    马可跃    王立娜    黄  晶    崔  晗    王晓霞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赵文瑞    张  岩    于欣欣    臧嘉浩    叶禹彤    黎  寅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宋春宇    宋一涵    张美丽    司晓梅    黄东娇    郑金山</w:t>
      </w:r>
    </w:p>
    <w:p>
      <w:pPr>
        <w:pStyle w:val="12"/>
        <w:ind w:firstLine="0" w:firstLineChars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会计系（134人）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徐显维    丁  悦    赵雪莉    李爱敬    崔佳依    文森婷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于冬梅    曹  雪    蔡萍萍    张艳波    王  锟    蒲金欢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闻  雪    董鑫雨    王思琪    潘思嘉    吕  萌    张  爽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阮  玮    殷  爽    徐  婧    鲁宇飞    刘琪华    高靖雯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宋旭玲    李  平    刘伯杭    何佳欣    高子珺    郭宇涵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冉天依    王  雨    李丽雪    孙  航    单泽云    韩  蕊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韩春伟    罗  琨    张  鑫    刘成杰    龚芮夕    陈姝凝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刘俊颀    燕财红    卞小红    盖忠旭    龙燕平    户  森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邹民惠    赵鑫鑫    焦文洁    董  杰    陈  勇    任红丽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刘慧敏    李  悦    李沂燃    代智慧    郑永鹏    吕瑞雪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郑伟英    周丽琴    刘霄鹤    李彩萍    冯铖杰    王文玉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呼  浩    张太鑫    孙振巍    侯  悦    陈朝晖    刘佳媛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姜鑫娜    杨  坤    许志怡    宋晶旭    李  冰    何  静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孙  方    王艳雪    仇  爽    李春波    刘  微    张  翼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张  旭    周少全    李冰冰    赵  静    董炫圻    邹卓翰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陈华龙    富  瑶    王世凯    韦文旭    高金庆    巩国莉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王艳婧    魏可欣    刘海庆    岳春蕾    杨  娜    杨玉香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谭锡前    徐沁妍    刘莹莹    徐庆明    王莎莎    柴佳慧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郭春燕    钱  雪    李辰裕    唐世展    曹雨静    梁偲敏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陈玉敏    王琳婉    杨  钰    王川川    李登文    陈会敏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张  睿    李仕春    黄维灿    孙浩琦    王  东    薛  鑫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陈  闯    赵玉华    尹逊萍    张晓东    邓东梅    许嘉薇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李  慧    朱  迪</w:t>
      </w:r>
    </w:p>
    <w:p>
      <w:pPr>
        <w:pStyle w:val="13"/>
        <w:spacing w:line="440" w:lineRule="exact"/>
        <w:ind w:firstLine="0" w:firstLineChars="0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经济系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（</w:t>
      </w:r>
      <w:r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122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人）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陈德翠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卢佳欣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孙镜焱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陈德鑫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徐婧琪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裴若冰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杨欢欢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宋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卓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李学洋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王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琦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于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峭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张子昕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叶晓彤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李宝鑫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国婷婷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桑文静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荆博雅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周晓露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张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雪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王文爽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谢雪萌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王一鹤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刘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爽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张金秋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牛思奇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王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帅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辛雪娟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常红旭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李瑜晰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赵鹏辉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陈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云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耿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爽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班海超    李蒙蒙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高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洋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赵纪哲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杨鑫蕊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郎春燕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王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娜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姚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铃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孙美娇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刘佳琦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娄歆舒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程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琳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张会锁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姜欣雨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曹心如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邢雅楠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崔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艺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周慧贤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张欣悦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侯秀明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何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川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周丽冬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宋春旭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王雪宾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张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帅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宋昀浩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张文鑫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韩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雪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郑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漫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陈治泳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邓嘉怡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王志佳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王兴华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曹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旭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吴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爽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崔荣荣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刘海龙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王斯滆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肖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轩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刘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倩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齐一同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陈佳慧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高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彤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李云龙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佟莉莉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刘晶雪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刘庚燕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王广丰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常吉龙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张思宇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刘莹莹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徐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可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黄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稳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余柯萌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肖远旭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马慧芳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甘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萍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吴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桐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王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雨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王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运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米慧琼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乔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丹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马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龙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余笑丽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陈晓妮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刘嘉宁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滕宇鑫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费佳男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孙凤铃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郭筱晴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陈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奥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范丽影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黄天燕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贾志森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孙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航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张泽源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孙同宇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高  雯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于诗慧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程心怡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王志强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徐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蜀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宋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>馨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蕊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宋昕阳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王金凤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崔嘉怡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陈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菲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李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晗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高冬晓</w:t>
      </w:r>
      <w:r>
        <w:rPr>
          <w:rFonts w:hint="default" w:ascii="宋体" w:hAnsi="宋体" w:eastAsia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冉润朵 </w:t>
      </w:r>
    </w:p>
    <w:p>
      <w:pPr>
        <w:spacing w:line="440" w:lineRule="exac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外语系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（31人）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王  哲    张婧瑜    宋维瑶    韩  雪    曹  阳    李百一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张佳纯    邱  月    姜元程    袁晓雪    崔宇欣    孙羽欣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孙佳欣    冯  琳    耿婉婷    王  鹏    刘  杨    刘  鹏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潘梓涵    刘  凯    王智佳    秦  捷    张亚静    马雯雯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刘  蕾    余芊洁    崔格格    刘婉莹    王丽佳    张潇杰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张心怡</w:t>
      </w:r>
    </w:p>
    <w:p>
      <w:pPr>
        <w:pStyle w:val="12"/>
        <w:spacing w:line="440" w:lineRule="exact"/>
        <w:ind w:firstLine="0" w:firstLineChars="0"/>
        <w:rPr>
          <w:rFonts w:ascii="宋体" w:hAnsi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auto"/>
          <w:sz w:val="32"/>
          <w:szCs w:val="32"/>
        </w:rPr>
        <w:t>艺术与传媒系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val="en-US" w:eastAsia="zh-CN"/>
        </w:rPr>
        <w:t>97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人）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罗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琴    沈屹泽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吴泽松    徐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亚    邢可新    杨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鹏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董权浩    郑舒馨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路  萍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王鸿刚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薛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艺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赵佳佳</w:t>
      </w:r>
    </w:p>
    <w:p>
      <w:pPr>
        <w:widowControl/>
        <w:spacing w:line="440" w:lineRule="exac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张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欣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刘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珊    李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焕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冉桥叶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李月明    刘美杉</w:t>
      </w:r>
    </w:p>
    <w:p>
      <w:pPr>
        <w:widowControl/>
        <w:spacing w:line="440" w:lineRule="exac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张远航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王明远    周景平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宋彬彬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王俊博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王宇桐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王美阳    潘明睿    秦  莹    范  涛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杨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光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李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淼</w:t>
      </w:r>
    </w:p>
    <w:p>
      <w:pPr>
        <w:widowControl/>
        <w:spacing w:line="440" w:lineRule="exac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于恩惠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王兴淋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夏立轩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李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晶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孙得皓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付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颖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豪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曹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志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孙宇涵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盘兴威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郏正亮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鄢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涵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李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想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张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政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王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淇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陆振瑶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宋思聪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杨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飘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李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饷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刘丽娜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王  旗    牛心禹    马文博    马赫阳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杜  潇    张  宁    宋长灵    莫智嘉    刘菲菲    梁锁鹏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邵鹏龙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郝延婷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王  平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苏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琪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陶美如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陈洪硕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</w:p>
    <w:p>
      <w:pPr>
        <w:widowControl/>
        <w:spacing w:line="440" w:lineRule="exac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王子鸣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田维冲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迟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悦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杨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鑫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朱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艳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孙红月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黄付军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刘立松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赵民悦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姚鑫鑫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高多佳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李欣蓉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侯佳鑫    程  欣    李禹霖    石芝鹏    崔玉海    柳  旭    </w:t>
      </w:r>
    </w:p>
    <w:p>
      <w:pPr>
        <w:widowControl/>
        <w:spacing w:line="440" w:lineRule="exac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李水媛    谭思佳    于庚晨    李浩怡    王  柔    张  彪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李嘉丽    王宏宁    苟洁玉    陈  悦    米  雨    陆新丽    </w:t>
      </w:r>
    </w:p>
    <w:p>
      <w:pPr>
        <w:widowControl/>
        <w:spacing w:line="440" w:lineRule="exac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梁欣雨 </w:t>
      </w:r>
    </w:p>
    <w:p>
      <w:pPr>
        <w:pStyle w:val="10"/>
        <w:spacing w:line="440" w:lineRule="exact"/>
        <w:ind w:firstLine="0" w:firstLineChars="0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计算机科学与技术系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（95人）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张春雨    赵冬梅    胡  蝶    侯  宇    乔亚龙    张美洁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刘晶敏    关翔云    刘爽爽    郭省月    王家悦    刘  芳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李  洋    陈智超    温嘉莉    李晨熹    董明月    王泉宝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张兆一    王洪钊    郭  珊    栾  玉    姜文龙    王恩泽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白金钰    孙  然    关  鑫    岳景泽    陈  辉    康宏熙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贾慧莲    孙昱明    郭梓庭    时  宪    陈焕亮    郭瑞雪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贾鑫国    赵勇鹤    霍嘉欣    李晨曦    丛可欣    李旭东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王洋洋    彭予希    辛  昕    郑泽君    周  冰    杨炎坤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杨新阳    许立航    张英伟    王毓麟    冯新悦    苏  婷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栗  静    付兴怡    魏  庭    付海威    郝云龙    邵  静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孙  晶    刘世航    武春阳    林  澳    于祥宇    耿  钰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刘馨阳    姜  钰    李铭洋    李若增    马雪龙    韦璇璇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孙  正    吴长爽    黄前洋    刘洪良    王忠辉    陈  含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袁丙超    刘美含    王美荣    吴佳慧    李民泊    刘佳仪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盛廷全    代晓虎    刘鑫宇    王妙瑶    于明鑫    曹  圣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闵一丹    王梦飞    王倩倩    李智超    马隆乾   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 w:ascii="宋体" w:hAnsi="宋体" w:cs="宋体"/>
          <w:b/>
          <w:sz w:val="32"/>
          <w:szCs w:val="32"/>
        </w:rPr>
        <w:t>电子信息工程系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（104人）</w:t>
      </w:r>
      <w:r>
        <w:rPr>
          <w:rFonts w:hint="eastAsia"/>
          <w:sz w:val="28"/>
          <w:szCs w:val="28"/>
        </w:rPr>
        <w:t xml:space="preserve">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王文元    李  明    庞春玉﻿  李超然    侯雨朦    李云鹤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汤欣亮    李梓涵    田  旭    于  博    李雪茹    暴凤娟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黄  进    孙  鹏    曹国超    王  淼    童召官    黄永波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刘宏淼    赵  磊    于冬旭    王丹月    邢轩慈    王永跃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杨大贺    赵  栩    孙秀丽    李  昊    陈东辉    谷春尧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申绍城    张俊峰    赵金微    刘  岩    肖  杨    关  爽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吴凤茹    单宝鑫    吕  淼    陈  超    梁  鹏    赵  晴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杜明泽    兰  迪    王  建    安鹏程    孟繁卓    徐世豪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甘  旭    王  昆    兰振鑫    谭光玲    许晓俊    周家旋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冯店东    尤  茁    黄星云    兰鑫浩    王梦迪    霍青阳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孔祥玉    庞  贺    刘石峰    王海宇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周梦霞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杜福梅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王力强    朱开健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石冰玉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胡丰祥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韩叶波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刘天怡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李明雨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姜连露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程春丽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李明月    张玉彤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陈  丽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李  壮    邢宇婷    王安秀    杨礼凤    蔡美俊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陈中祥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彭  旭    刘遂模    雷经文    师树杰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马晓昱    刘  星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宋  涵    尹明丹    李应鑫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佟竟含    陈家仓    周兴丽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王金瑞    王  宝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任顺叶    邢鑫慧    钱鑫雨    翟婉婷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王佳思    刘  峰</w:t>
      </w:r>
    </w:p>
    <w:p>
      <w:pPr>
        <w:spacing w:line="440" w:lineRule="exac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建筑与测绘工程系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（4人）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魏佳华    李  娜    柳恩惠    张  辉  </w:t>
      </w:r>
    </w:p>
    <w:p>
      <w:pPr>
        <w:spacing w:line="440" w:lineRule="exact"/>
        <w:jc w:val="left"/>
        <w:rPr>
          <w:rFonts w:hint="eastAsia"/>
          <w:sz w:val="28"/>
          <w:szCs w:val="28"/>
        </w:rPr>
      </w:pPr>
    </w:p>
    <w:p>
      <w:pPr>
        <w:spacing w:line="440" w:lineRule="exact"/>
        <w:jc w:val="left"/>
        <w:rPr>
          <w:rFonts w:ascii="黑体" w:hAnsi="黑体" w:eastAsia="黑体" w:cs="黑体"/>
          <w:sz w:val="44"/>
          <w:szCs w:val="48"/>
        </w:rPr>
      </w:pPr>
    </w:p>
    <w:p>
      <w:pPr>
        <w:pStyle w:val="10"/>
        <w:spacing w:line="440" w:lineRule="exact"/>
        <w:ind w:firstLine="0" w:firstLineChars="0"/>
        <w:jc w:val="center"/>
        <w:rPr>
          <w:rFonts w:ascii="黑体" w:hAnsi="黑体" w:eastAsia="黑体" w:cs="黑体"/>
          <w:sz w:val="44"/>
          <w:szCs w:val="48"/>
        </w:rPr>
      </w:pPr>
      <w:r>
        <w:rPr>
          <w:rFonts w:hint="eastAsia" w:ascii="黑体" w:hAnsi="黑体" w:eastAsia="黑体" w:cs="黑体"/>
          <w:sz w:val="44"/>
          <w:szCs w:val="48"/>
        </w:rPr>
        <w:t>国家三等助学金名单</w:t>
      </w:r>
    </w:p>
    <w:p>
      <w:pPr>
        <w:pStyle w:val="10"/>
        <w:spacing w:line="440" w:lineRule="exact"/>
        <w:ind w:firstLine="0" w:firstLineChars="0"/>
        <w:jc w:val="center"/>
        <w:rPr>
          <w:rFonts w:ascii="黑体" w:hAnsi="黑体" w:eastAsia="黑体" w:cs="黑体"/>
          <w:sz w:val="44"/>
          <w:szCs w:val="48"/>
        </w:rPr>
      </w:pPr>
    </w:p>
    <w:p>
      <w:pPr>
        <w:pStyle w:val="10"/>
        <w:spacing w:line="440" w:lineRule="exact"/>
        <w:ind w:firstLine="0" w:firstLineChars="0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工商管理系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（182人）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帅钰凤    张  喜    谌  梅    宋云娟    孙誉宁    姜  珊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张德志    何  欣    朱玥玥    赵  卓    景佳雯    耿  俞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史玉娇    韩雪梅    楚惠丹    高雅慧    王  莹    高如艳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程玉平    曹  颖    李晓双    杨春柳    王冬超    王宇朦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焦铭越    雷陈辉    杨雅慧    聂晓桐    刘  鹏    刘美琦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李金凌    高  言    高  亮    高璐璐    王家轩    陈天晶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宫  平    仲新宇    赫泽澜    周天宇    邓文博    高鑫华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张家诚    胡世琦    李  扬    张  帆    孙士博    尹彩霞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李  婷    邢紫微    赵丹青    王弘铭    赵靖宇    程  超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白  鑫    张  扬    王玉婷    宋雪莹    王梓萱    窦  雪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林爱秀    苗雨欣    刘同鑫    牛  鹏    阚晓萌    齐晓旭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古婉芝    任培馨    李  帅    马璐瑜    范淋晰    高  晟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张  帆    卢通文    吴美妮    张鑫雅    王可欣    赵  婷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高  哆    张  月    任思涵    王槟蒴    段佳旭    胡艺彤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崔秀杰    司  璠    董娇娇    尹  雪    张成瑶    田宇蒙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柴金慧    李  静    刘显江    钟  旭    吴  京    高珊珊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高  扬    李  雯    王文平    崔  研    马星宇    刘冠男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柴慧敏    黄长亮    张佳慧    谢雨航    孙  也    高维含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王一洪    王心茹    王丹丹    韩帅东    马  超    何万博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李伟博    董长杰    赵  洋    丛桂欣    吴喜龙    李  卓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刘文涛    郭雨欣    李瑞鑫    丁  娜    李雪莹    王若楠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朱妍沛    夏  妍    赵  辉    齐议琴    赵方圆    曹淑苗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闫赛青    姜  宇    咸东旭    刘  扬    徐  郡    郭  双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姚佳琦    李  娜    赫灵丽    赵宇欣    黄  蕊    刘志远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关赵莹    王佳鑫    丁志强    历曼婷    杨虎隆    李美玲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张雨鑫    宁  静    王水水    李源浩    冯  博    徐珊珊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刘  瑞    滕礼冰    李庆雪    胡佳琪    邸广超    申佳琪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乔欣蕊    张伟星    吕冰可    景  超    张佳琦    王  云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邓慧仪    李红双    张雨欣    闵令辉    孙青松    杨  林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李  静    张  淼    倪金秀    李晓雨    迟  双    肖存锐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王  雪    陶  波</w:t>
      </w:r>
    </w:p>
    <w:p>
      <w:pPr>
        <w:pStyle w:val="12"/>
        <w:ind w:firstLine="0" w:firstLineChars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会计系（179人）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刘春影    孙继超    张  闯    李婧斌    李  爽    刘雨欢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刘家宝    孔德宣    刘天竹    张  钊    李雨薇    马孔鑫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王  妍    吴传忠    刘丽丽    刘人睿    佘路奇    娄国婧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张丽影    杜红超    孙幸志    闫  磊    楚中焱    郑宇航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唐晓鹤    韩  雪    袁小珍    李  磊    韩铭辉    逯  达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高  莹    张佳琦    胡  爽    王阿明    李嘉莹    王恩月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岳丽薇    史巧雨    钱邢烨    李得田    刘亚新    令狐建敏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黄金鑫    杨  朕    程建婷    王  红    朱  琳    韩长宇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李亚茹    黄  玮    孙  锐    张春雨    丁艳萍    金晓敏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付云霞    白茹心    李知烨    赵丽凤    梁  莹    于安祺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李笑颖    曲宝明    高  珊    王文俊    仇嘉宇    余晓燕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洪  洋    巩  俐    李禹欣    杨  柳    张雯淇    张  叶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韩  宇    侯艳秋    洪凌波    赵宇薇    谭紫璇    仝子涵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康雅琪    陈  琴    王春垚    刘  雯    李  桐    陈妍妍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陈静怡    董  瑶    战  杨    蔡欢欢    刘治沿    孙  悦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王红佳    张宇鑫    江  玉    孙雪梅    王继雪    孙茜茹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朱  冰    王新晨    梅梦婷    刘美琪    李  悦    刘彦兵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王一纯    何  野    綦占兴    谢媛媛    耿金蕊    曲  诺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刘天爱    黄静雯    于  淼    胡依萍    陈泓秀    郭  君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刘青青    励钰滢    张韦玲    赵玉婷    刘禹阖    林青青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王  博    马竑嫄    李丽如    冷丰乾    田欣雨    赵金欣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徐  未    赵红雪    陈东东    冯宇琪    时梦梦    刘  静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巨  欣    郑华瑶    刘  爽    李晚秋    陈世楠    孙梦玉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黄书琪    班晓亚    刘  昱    崔  宇    徐鸿佳    黄丽珍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孙晨溪    康婷婷    宫雪薇    谢雨萌    鄂  红    李  瑶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孟天阳    高艳玲    王  雪    付宝月    徐  蕊    刘青宇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方航航    赵钟霞    王  贤    常  敏    杨海娇    马  爽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张  艺    陈  淼    孙  玉    朱圆月    于  丽    罗  娜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孙  雷    张鸣函    侯泽昆    刘安琪    张欣悦    杨雨静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秦天露    杨  朔    王新茹    刘思雨    阮运莲</w:t>
      </w:r>
    </w:p>
    <w:p>
      <w:pPr>
        <w:pStyle w:val="13"/>
        <w:spacing w:line="440" w:lineRule="exact"/>
        <w:ind w:firstLine="0" w:firstLineChars="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经济系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156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人）</w:t>
      </w:r>
    </w:p>
    <w:p>
      <w:pPr>
        <w:spacing w:line="44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李  红    李万丽    卢松艳    刘铁茹    林伟宏    侯春雨</w:t>
      </w:r>
    </w:p>
    <w:p>
      <w:pPr>
        <w:spacing w:line="44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王银环    刘国丽    胡丽欣    于春敏    杨停停    徐晓彤</w:t>
      </w:r>
    </w:p>
    <w:p>
      <w:pPr>
        <w:spacing w:line="44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李红阳    马红玉    李太峰    胡晓雪    刘璐璐    张鑫竹</w:t>
      </w:r>
    </w:p>
    <w:p>
      <w:pPr>
        <w:spacing w:line="44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韩玉鹤    陶  茹    王海燕    武  艺    姚  欢    张美荣</w:t>
      </w:r>
    </w:p>
    <w:p>
      <w:pPr>
        <w:spacing w:line="44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郑佳欣    全新玉    李浩溢    林程悦    邵婷婷    张  璨</w:t>
      </w:r>
    </w:p>
    <w:p>
      <w:pPr>
        <w:spacing w:line="44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魏莉仙    赵嘉琪    谭  雨    杨  明    孙  茜    黄  薇</w:t>
      </w:r>
    </w:p>
    <w:p>
      <w:pPr>
        <w:spacing w:line="44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吕星涵    康国全    方  媛    牛久鑫    胡  莹    黄发荣</w:t>
      </w:r>
    </w:p>
    <w:p>
      <w:pPr>
        <w:spacing w:line="44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田凯夫    王娜娜    陈丹阳    张  男    魏佳乐    赵鸿博</w:t>
      </w:r>
    </w:p>
    <w:p>
      <w:pPr>
        <w:spacing w:line="44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姜金莹    赵  飞    邵月雯滟  张雨静    单欣彤    于甜甜</w:t>
      </w:r>
    </w:p>
    <w:p>
      <w:pPr>
        <w:spacing w:line="44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李弘菊    侯彦君    李丹丹    武  娜    苑书毓    王  红</w:t>
      </w:r>
    </w:p>
    <w:p>
      <w:pPr>
        <w:spacing w:line="44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王金凤    马  雪    孙  悦    熊恒颖    赵  琴    焦  喆</w:t>
      </w:r>
    </w:p>
    <w:p>
      <w:pPr>
        <w:spacing w:line="44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瞿晓慧    张思雨    李泓锐    吴国强    张  爽    黄凤军</w:t>
      </w:r>
    </w:p>
    <w:p>
      <w:pPr>
        <w:spacing w:line="44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王庆莲    姜红雪    黄艳丽    董晚萍    李香瑜    马晓玉</w:t>
      </w:r>
    </w:p>
    <w:p>
      <w:pPr>
        <w:spacing w:line="44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张泽旭    张晶晶    朱  超    胡佳欣    董玉泽    崔哲铭</w:t>
      </w:r>
    </w:p>
    <w:p>
      <w:pPr>
        <w:spacing w:line="44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盛  鸣    贺泽玮    简雨涵    袁忠一    赵  欣    许婉婷</w:t>
      </w:r>
    </w:p>
    <w:p>
      <w:pPr>
        <w:spacing w:line="44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邓  华    时  萌    贾恺琦    郭  莹    刘恬恬    钱雨婷</w:t>
      </w:r>
    </w:p>
    <w:p>
      <w:pPr>
        <w:spacing w:line="44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王志鹏    张书豪    王  震    包秋雪    钟雅婷    冯  浩</w:t>
      </w:r>
    </w:p>
    <w:p>
      <w:pPr>
        <w:spacing w:line="44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李思琦    腾洪达    许靖梓    王  瑞    李雪婷    崔景祥</w:t>
      </w:r>
    </w:p>
    <w:p>
      <w:pPr>
        <w:spacing w:line="44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陈玉茜    曹露丹    王佳杰    王博岩    吴如梦    郭  旸</w:t>
      </w:r>
    </w:p>
    <w:p>
      <w:pPr>
        <w:spacing w:line="44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张荣雪    陶白海    陈  想    任欢欢    万  宇    江荣柯</w:t>
      </w:r>
    </w:p>
    <w:p>
      <w:pPr>
        <w:spacing w:line="44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庞新茹    夏安琪    王  婧    张  欢    王庆铃    李养晨</w:t>
      </w:r>
    </w:p>
    <w:p>
      <w:pPr>
        <w:spacing w:line="44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钱晓雯    刘平扬    张  宇    任月霞    何传婷    符  婕</w:t>
      </w:r>
    </w:p>
    <w:p>
      <w:pPr>
        <w:spacing w:line="44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徐桂洋    刘代勇    李  雯    张婉宁    王正强    梁浩文</w:t>
      </w:r>
    </w:p>
    <w:p>
      <w:pPr>
        <w:spacing w:line="44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  瑞    韩晶美    王君涛    徐欣程    张心宇    纪渴欣</w:t>
      </w:r>
    </w:p>
    <w:p>
      <w:pPr>
        <w:spacing w:line="44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赵泽鑫    胡  欣    李  晶    陈兴茹    王璐瑶    于  昶</w:t>
      </w:r>
    </w:p>
    <w:p>
      <w:pPr>
        <w:spacing w:line="44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叶  霞    许鹏锴    聂鑫淼    李  玟    刘  颖    陆韦英</w:t>
      </w:r>
    </w:p>
    <w:p>
      <w:pPr>
        <w:widowControl/>
        <w:adjustRightInd w:val="0"/>
        <w:snapToGrid w:val="0"/>
        <w:spacing w:line="44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外语系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（40人）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陈静文    孙  悦    范战胜    王晓含    罗安妮    李诗敏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张  越    任梦楠    王雁冰    黎  梅    于  琦    柴一水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陶晓楠    李坤嘉    王美淇    张  雪    苏雨璇    齐家宁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邵宗旺    马浩洋    孙淑涵    王  爽    王影超    李  婷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项  威    严  希    金  旭    张晓宇    贾  琪    王  淼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王宇欣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邓  婕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任  淼    胡喜月    牛怡然    冯宇欣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关雯雯    李  莹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李  杰    宋彩月</w:t>
      </w:r>
    </w:p>
    <w:p>
      <w:pPr>
        <w:pStyle w:val="12"/>
        <w:spacing w:line="440" w:lineRule="exact"/>
        <w:ind w:firstLine="0" w:firstLineChars="0"/>
        <w:rPr>
          <w:rFonts w:ascii="宋体" w:hAnsi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b/>
          <w:color w:val="auto"/>
          <w:sz w:val="32"/>
          <w:szCs w:val="32"/>
        </w:rPr>
        <w:t>艺术与传媒系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val="en-US" w:eastAsia="zh-CN"/>
        </w:rPr>
        <w:t>116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人）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闫  朔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马云宇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荆玉坤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董志彬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王玉颖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何思洁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徐东岩    张小宇    赵冠华    周倩雯    周传语    姜  山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谷丽娅    王  洋    阚冬东    刘书菲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刘豫媛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张峻翰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李艳玲    薛喜楠    莫宏琳    任  静    任  敏    陈新宇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刘南南    奚琪铭    谢林开    朱成禹    江  安    张琳琳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栾宝成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吴绪宁    牟美静    孙涵琳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张仁平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张新宇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隋洪媛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周佳欢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王嘉龄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王洁珊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裘莹妍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高金铭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姜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鹤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贾雨欣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王思宇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刘家岐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顾亚楠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韩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宇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徐小峰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韩硕矶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炜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田克克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刘宝龙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闫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梅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付金凤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车泽光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郭莹莹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郑爱雪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赵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睿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王奕达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刘双凤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刘  佳    耿欣如    张佳慧    安慧一    庞  博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黄武婷    徐赫坤    胡瑞雪    于  爽    赵丹妮    侯凯鑫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王贵鹏    李首毓    孙楚涵    赵雨榕    李梦露    李绮缘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李  绒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莫如冰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张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帅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夏禹鸣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温佳彬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宋亚平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丁福嘉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李明睿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李佳龙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冯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源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姚佳男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杨宏博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狄  敏    刘思研    刘冰冰    简鸿承    朱博韬    张雯雯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谢承宇    廖志宏    王  越    崔月迦    窦华龙    高新宇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沈世玉    杨海莹    王梓怡    靳冬雪    蒋  雪    王瑞琪   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徐艺娟    郭紫怡    计军梁    尹宏璐    王佳琪    范  垚</w:t>
      </w:r>
    </w:p>
    <w:p>
      <w:pPr>
        <w:widowControl/>
        <w:spacing w:line="440" w:lineRule="exac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郭  巍    毕瀚升</w:t>
      </w:r>
    </w:p>
    <w:p>
      <w:pPr>
        <w:pStyle w:val="10"/>
        <w:spacing w:line="440" w:lineRule="exact"/>
        <w:ind w:firstLine="0" w:firstLineChars="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计算机科学与技术系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（12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人）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王  瑞    刘  爽    覃柳昇    孙苗苗    曹雪剑    王  建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苏  欣    曹佳宇    汪秀佳    张盛良    周  涛    杨  坤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汤利鑫    孟繁旭    刘天奇    李晓华    李文旭    袁莹盈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鄢守文    杜  冰    郭苹仪    于雅迪    王玉琳    曹进文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李建昌    丛  林    王  寒    姜瀚镇    申  畅    万子铭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初明霞    马晶晶    赖  甜    黄  琴    梅耀泽    许  然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胡雨欣    刘海萍    陈  冰    龙文文    邢  昊    葛海涛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顾哲文    马慧斌    赵宏英    张  欢    王  新    魏晓雪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李佳琪    刘禹廷    赵  晶    李  想    文楷森    成  珅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吴长江    程  猛    林岚岚    韩  飞    王千千    毛文玉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蔡心志    樊明阳    宋伟建    杨展鹏    王浩瑞    刘钰瑾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史宇彤    张佳静    张  皓    许  宁    李  琪    李文博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曲焕迪    汪泽涵    于梦瑶    吴卓娇    刘志成    王铭菲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廖雨薇    吴  迪    汪清尧    李  泽    盛欣欣    张兴宇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张宏宇    高  铭    郭一鸣    刘红阳    候莹莹    葛  森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田  行    赵紫恒    刘芯男    董雅楠    于祥麟    周  颖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谭欣雨    贾扬丽    张明枝    黄泽胜    谯家乐    周洪旭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胡斌耀    黄永金    欧阳鑫庆  陈双双    袁  杨    刘玉伟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甄江月    高宇莎    庄嘉伟    冯思宇    文  波    王泓博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高伟林    潘向阳    姜晟道    刘昊鑫    迟镜怡    田紫玥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王思雨    潘  妍    褚昕宇    孙雪艳    郑沛祺    </w:t>
      </w:r>
    </w:p>
    <w:p>
      <w:pPr>
        <w:spacing w:line="360" w:lineRule="auto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电子信息工程系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（138人）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杨洪亮    王旭东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佗雨竹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钟  雯    王贵鑫    孙天娇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杨文轩    邵君姝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张  悦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张  泽    苏  焓    姜  洋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韩春光    吕健楠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隋  极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孙宇轩    黄福家    江守峰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李  博    郝雯慧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梁  启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张  勇    石鑫瑜    王真林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赵启航    祝令辉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姜文博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刘明宇    徐银婷    张广鹏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李  欢    毕远莹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杨  晶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吴  琦    康晴华    王金雯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李贺岩    刘长明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王启航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杨  亮    康  博    何  宇 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颜文杰    郭亚冉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孙  圣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郑晶晶    刘欣娜    马  野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吴琳红    郑莎莎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关晟溧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吴雪岩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徐小慧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高文双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张炜迪    孙凌宇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宋海洋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王  鑫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勾伟大    姜宏霖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陈  欢    刘  洋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娄博文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于镇泽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常  浩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祖  赫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陈  霞    胡舰水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罗宇佳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刘鑫洋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王子豪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啜欣宇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滕  菲    李佳媛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路金婷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王孔林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王成龙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金  园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樊  丹    李春雨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刘雨晴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孙艳爽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李亚萱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王海晶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孙  齐    刘  璐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田  颍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史金玲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李翔龙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孙文豪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刘易鑫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张  博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程  轶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孙媛媛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佟雨新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付浩怡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林天宇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余芳芳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朱迎迎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罗一青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张祉航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吕晓萌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童  岩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高梓萌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孙佳伟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郭瑞宗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刘  丹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王建翔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马彦军    郑锦泽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王子豪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冷承泽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李思宇    于楚非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李瑞姝    李勤乐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张佳怡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朱薪宇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刘  萍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莫淏博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李  越    张欣茹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杨瑞雪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张文嘉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贾斯琪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韩  磊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冯奕铭    任洪鹏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崔  振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刘慧杰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谢欣卓    何  旭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张  遥    阚自强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梁兴宇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孙佳亮    张  鹏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陶春野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</w:p>
    <w:p>
      <w:pPr>
        <w:widowControl/>
        <w:adjustRightInd w:val="0"/>
        <w:snapToGrid w:val="0"/>
        <w:spacing w:line="440" w:lineRule="exact"/>
        <w:jc w:val="lef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建筑与测绘工程系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（6人）</w:t>
      </w:r>
    </w:p>
    <w:p>
      <w:pPr>
        <w:widowControl/>
        <w:spacing w:line="44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张开新    杨  羽    申一涵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王一凡    高  珊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霍会珍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7219"/>
    <w:rsid w:val="00077ED9"/>
    <w:rsid w:val="000A2ECA"/>
    <w:rsid w:val="000B41B2"/>
    <w:rsid w:val="000B65B5"/>
    <w:rsid w:val="000C2290"/>
    <w:rsid w:val="000C53C6"/>
    <w:rsid w:val="000E1613"/>
    <w:rsid w:val="00172A27"/>
    <w:rsid w:val="001B4290"/>
    <w:rsid w:val="001E1F65"/>
    <w:rsid w:val="00210CDF"/>
    <w:rsid w:val="0021487F"/>
    <w:rsid w:val="00220F93"/>
    <w:rsid w:val="0023242C"/>
    <w:rsid w:val="00287F93"/>
    <w:rsid w:val="00296C04"/>
    <w:rsid w:val="002A0E0C"/>
    <w:rsid w:val="002E6AA4"/>
    <w:rsid w:val="002F77A4"/>
    <w:rsid w:val="003A2D67"/>
    <w:rsid w:val="003A7EBD"/>
    <w:rsid w:val="00445FD8"/>
    <w:rsid w:val="00470DAB"/>
    <w:rsid w:val="004917D3"/>
    <w:rsid w:val="004923EF"/>
    <w:rsid w:val="004A0146"/>
    <w:rsid w:val="004B0A51"/>
    <w:rsid w:val="004C0705"/>
    <w:rsid w:val="00525868"/>
    <w:rsid w:val="00534FA4"/>
    <w:rsid w:val="00575B3B"/>
    <w:rsid w:val="005A6834"/>
    <w:rsid w:val="005A6F04"/>
    <w:rsid w:val="005B3BE0"/>
    <w:rsid w:val="00605AF0"/>
    <w:rsid w:val="006310EB"/>
    <w:rsid w:val="00632A5C"/>
    <w:rsid w:val="00634C6A"/>
    <w:rsid w:val="00634E2B"/>
    <w:rsid w:val="006606A3"/>
    <w:rsid w:val="0067566C"/>
    <w:rsid w:val="006B4FF6"/>
    <w:rsid w:val="006D17E6"/>
    <w:rsid w:val="006D645C"/>
    <w:rsid w:val="00724763"/>
    <w:rsid w:val="00755BC4"/>
    <w:rsid w:val="007635A7"/>
    <w:rsid w:val="00782557"/>
    <w:rsid w:val="00782A6F"/>
    <w:rsid w:val="00785873"/>
    <w:rsid w:val="007B2FBE"/>
    <w:rsid w:val="007D053B"/>
    <w:rsid w:val="00800CC0"/>
    <w:rsid w:val="0080700C"/>
    <w:rsid w:val="008473ED"/>
    <w:rsid w:val="008F3892"/>
    <w:rsid w:val="0094493A"/>
    <w:rsid w:val="00981559"/>
    <w:rsid w:val="009C2D3E"/>
    <w:rsid w:val="009E7F9F"/>
    <w:rsid w:val="00A151FF"/>
    <w:rsid w:val="00A23169"/>
    <w:rsid w:val="00A27C80"/>
    <w:rsid w:val="00A35A36"/>
    <w:rsid w:val="00A41E2F"/>
    <w:rsid w:val="00A424B1"/>
    <w:rsid w:val="00A523ED"/>
    <w:rsid w:val="00A60F22"/>
    <w:rsid w:val="00AC7347"/>
    <w:rsid w:val="00B327B7"/>
    <w:rsid w:val="00B77236"/>
    <w:rsid w:val="00B8514A"/>
    <w:rsid w:val="00B92434"/>
    <w:rsid w:val="00BC3E2C"/>
    <w:rsid w:val="00BD5EFD"/>
    <w:rsid w:val="00C06D28"/>
    <w:rsid w:val="00C42602"/>
    <w:rsid w:val="00C47CA3"/>
    <w:rsid w:val="00C83E9A"/>
    <w:rsid w:val="00C96A19"/>
    <w:rsid w:val="00CB0102"/>
    <w:rsid w:val="00CC5641"/>
    <w:rsid w:val="00CF0E98"/>
    <w:rsid w:val="00CF4E57"/>
    <w:rsid w:val="00D37C5D"/>
    <w:rsid w:val="00D91D55"/>
    <w:rsid w:val="00DB13B8"/>
    <w:rsid w:val="00DD1C3B"/>
    <w:rsid w:val="00E0242E"/>
    <w:rsid w:val="00E04AA9"/>
    <w:rsid w:val="00E217CC"/>
    <w:rsid w:val="00E50049"/>
    <w:rsid w:val="00E96A58"/>
    <w:rsid w:val="00EC1ED0"/>
    <w:rsid w:val="00ED2AF1"/>
    <w:rsid w:val="00ED6436"/>
    <w:rsid w:val="00EF4376"/>
    <w:rsid w:val="00F24401"/>
    <w:rsid w:val="00F2706A"/>
    <w:rsid w:val="00F73B06"/>
    <w:rsid w:val="00F7407D"/>
    <w:rsid w:val="0DA1034E"/>
    <w:rsid w:val="18F700DE"/>
    <w:rsid w:val="225A3EBF"/>
    <w:rsid w:val="23307809"/>
    <w:rsid w:val="337F0255"/>
    <w:rsid w:val="3B7B336E"/>
    <w:rsid w:val="3E930000"/>
    <w:rsid w:val="5FF24C12"/>
    <w:rsid w:val="7E837D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99"/>
    <w:rPr>
      <w:sz w:val="18"/>
      <w:szCs w:val="18"/>
    </w:rPr>
  </w:style>
  <w:style w:type="character" w:customStyle="1" w:styleId="9">
    <w:name w:val="页眉 Char"/>
    <w:link w:val="5"/>
    <w:qFormat/>
    <w:uiPriority w:val="0"/>
    <w:rPr>
      <w:sz w:val="18"/>
      <w:szCs w:val="18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  <w:style w:type="character" w:customStyle="1" w:styleId="11">
    <w:name w:val="标题 3 Char"/>
    <w:basedOn w:val="7"/>
    <w:link w:val="2"/>
    <w:qFormat/>
    <w:uiPriority w:val="0"/>
    <w:rPr>
      <w:rFonts w:ascii="宋体" w:hAnsi="宋体" w:cs="宋体"/>
      <w:b/>
      <w:bCs/>
      <w:sz w:val="27"/>
      <w:szCs w:val="27"/>
    </w:rPr>
  </w:style>
  <w:style w:type="paragraph" w:styleId="12">
    <w:name w:val="List Paragraph"/>
    <w:basedOn w:val="1"/>
    <w:qFormat/>
    <w:uiPriority w:val="0"/>
    <w:pPr>
      <w:ind w:firstLine="420" w:firstLineChars="200"/>
    </w:pPr>
  </w:style>
  <w:style w:type="paragraph" w:customStyle="1" w:styleId="13">
    <w:name w:val="列出段落2"/>
    <w:basedOn w:val="1"/>
    <w:qFormat/>
    <w:uiPriority w:val="0"/>
    <w:pPr>
      <w:ind w:firstLine="420" w:firstLineChars="200"/>
    </w:pPr>
  </w:style>
  <w:style w:type="character" w:customStyle="1" w:styleId="14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455</Words>
  <Characters>2594</Characters>
  <Lines>21</Lines>
  <Paragraphs>6</Paragraphs>
  <TotalTime>0</TotalTime>
  <ScaleCrop>false</ScaleCrop>
  <LinksUpToDate>false</LinksUpToDate>
  <CharactersWithSpaces>3043</CharactersWithSpaces>
  <Application>WPS Office_11.1.0.8763_F1E327BC-269C-435d-A152-05C5408002CA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2008-12-26T08:48:00Z</dcterms:created>
  <dc:creator>lenovo</dc:creator>
  <cp:lastModifiedBy>Administrator</cp:lastModifiedBy>
  <cp:lastPrinted>2019-12-13T03:37:00Z</cp:lastPrinted>
  <dcterms:modified xsi:type="dcterms:W3CDTF">2019-12-17T06:56:49Z</dcterms:modified>
  <dc:title>国家励志奖学金名单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2052-11.1.0.8763</vt:lpwstr>
  </property>
</Properties>
</file>