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ascii="方正小标宋简体" w:hAnsi="仿宋" w:eastAsia="方正小标宋简体" w:cs="方正小标宋简体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仿宋" w:eastAsia="方正小标宋简体" w:cs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仿宋" w:eastAsia="方正小标宋简体" w:cs="方正小标宋简体"/>
          <w:sz w:val="36"/>
          <w:szCs w:val="36"/>
        </w:rPr>
        <w:t>—20</w:t>
      </w:r>
      <w:r>
        <w:rPr>
          <w:rFonts w:hint="eastAsia" w:ascii="方正小标宋简体" w:hAnsi="仿宋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 w:cs="方正小标宋简体"/>
          <w:sz w:val="36"/>
          <w:szCs w:val="36"/>
        </w:rPr>
        <w:t>学年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</w:rPr>
        <w:t>学生先进集体、先进个人公示名单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textAlignment w:val="auto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学风优良班集体（2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eastAsia="zh-CN"/>
        </w:rPr>
        <w:t>管理学院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工商管理1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班           201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工商管理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会计学3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会计学7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2018级财务管理3班           2019级财务管理7班              2019级工商管理1班           2019级财务管理4班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201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级会计学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经济系：（4个）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2018级国际经济与贸易2班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2018级金融学4班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2019级商务经济学2班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2019级金融学5班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外语系：（2个）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2018级英语1 班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2019级商务英语1班</w:t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艺术与传媒系：（4个）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2018级广播电视编导1班        2018级视觉传达设计2班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2019级播音与主持艺术1班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2019级播音与主持艺术2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计算机科学与技术系：（3个）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2018级软件工程1班            2019级物联网工程1班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2019级软件工程4班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2018级电气工程及其自动化3班  2018级通信工程1班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2019级电气工程及其自动化2班  2019级电气工程及其自动化6班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2019级机械电子工程3班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三好学生（2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40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eastAsia="zh-CN"/>
        </w:rPr>
        <w:t>管理学院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89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张馨月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郭雨欣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(7) </w:t>
      </w:r>
      <w:r>
        <w:rPr>
          <w:rFonts w:hint="eastAsia" w:ascii="仿宋_GB2312" w:hAnsi="仿宋_GB2312" w:eastAsia="仿宋_GB2312" w:cs="仿宋_GB2312"/>
          <w:sz w:val="28"/>
          <w:szCs w:val="28"/>
        </w:rPr>
        <w:t>郭雨欣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(8) </w:t>
      </w:r>
      <w:r>
        <w:rPr>
          <w:rFonts w:hint="eastAsia" w:ascii="仿宋_GB2312" w:hAnsi="仿宋_GB2312" w:eastAsia="仿宋_GB2312" w:cs="仿宋_GB2312"/>
          <w:sz w:val="28"/>
          <w:szCs w:val="28"/>
        </w:rPr>
        <w:t>杨凤娟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孙晓荷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王馨悦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李可依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安曼曼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高婷婷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何  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刘屈锟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史丽杰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赵浚竹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陈晓涵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朱  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孙  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程泽坤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康艺晴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刘  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张  旭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常  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王世凯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吴若含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薛振康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王  珏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万天烁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姜  玥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赵红雪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孙千惠    刘思彤    汪俊伊    赵欣月    李  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盼    朱慧茹    谢雨航    苏  琦    王云娜    李尚博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董  琪    崔  研    于  晶    钟  旭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王立娜    曲杨婧怡  赵欣怡    刘晨曦    姚智夫    许忠滨    刘小玉    怀  月    陈佳琪    颜玮嘉    李思淼    王玉航    翁宇涵    郑金山    杨云蓬    李  哲    张宏雪    韩晨雪    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王泽龙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窦一铭    燕  晓    李金隆    秦立伟    周  润    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柳涵溪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刘悦颖    苏  雪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王立莹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张鑫燚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方凤鸣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田恒璞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赵心雅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刘昊轩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朱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炯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薛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鑫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罗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娜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蒙香攸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张欣悦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杨秋婷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朱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许文琦    边  进    高珊珊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经济系：（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37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朱  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郑  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洪  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杨灵淼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张尚图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闫煜菲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贺泽玮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赵  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郭  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闫浩雯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包秋雪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佟莉莉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刘庚燕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郭  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王思蕊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蒲昱君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王佳杰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孙凤玲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李羽鑫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郑淑惠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臧思雨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  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程心怡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姜懿轩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  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王璐瑶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郭  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孟凡宇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高赫阳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高冬晓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孙丽颖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于远航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王诺言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夏安琪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王沚伊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杨  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杨圣依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黄乐瑶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段增旭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朱  琳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赵美丹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李紫莹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刘  畅   朱晨菲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张亚静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于  跃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刘一依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李子悦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29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孔菲彤    徐  畅    龙维辰    吴云鹏    赵丹妮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侯凯鑫    李首毓    陈洪硕    刘立松    董彦良    孟祥宇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朱  艳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刘海晨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李欣蓉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包佳琪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曲新宇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于庚晨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方梦萱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赵思雯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陈嘉怡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于小琪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宁佳佳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计军梁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毕瀚升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李  佳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沈世玉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孙雨欣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潘孝文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计算机科学与技术系：（2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涂  图    贾文仪    郭旭东    吴泓锋    周子懿    张雅琦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刘红阳    许  宁    张英伟    车颖雪    林  英    王梓谦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梁  桢    贾扬丽    周洪旭    王  蕊    贾泳琦    朱丽娟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刘芯男    孙  刘    王健康    柯昕竺    谢  婷    张梓桐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由静雯    高  飞    王梦飞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37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郑莎莎    于照宏    刘欣月    孙凌宇    刘千千    陈雨舒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冯雅雯    曲鑫茹    胡舰水    林少敏    樊  丹    石凯文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单文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韬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林天宇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李丹丹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赵宇轩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何津仪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申漫漫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孙佳伟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汪津宇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唐梦婷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赵李馨格  郑锦泽    刘鸿民    叶鸿玉    苟明洺    刘  星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石承金    尹明丹    黄靖喻    孙玉雯    鲍立欣    周兴丽  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闫兴宇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团委：（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jc w:val="left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刘子琪    路俊龙    冯  奇    刘晓钰    郭一鸣    杜  辉   王  楠    任霄玥    何凤琳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刘易鑫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学习标兵（4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eastAsia="zh-CN"/>
        </w:rPr>
        <w:t>管理学院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16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张馨月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李可依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胡煜欣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谢媛媛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励钰莹    汪曦佳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冯婷玥    柴金慧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刘瀛潞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李  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李丽萍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杨小慧   吕健菲    管莉凡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曹雨静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薛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经济系：（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杨灵淼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郭  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靳明璐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李云晶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外语系：（3人）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朱  琳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张潇杰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李艳艳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孔菲彤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李首毓    洪依蓓    李绮缘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刘淳航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包佳琪   计军梁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李  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计算机科学与技术系：（8人）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涂  图    周子懿    林  英    许  宁    梁  桢    王梦飞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朱轩航    谢  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电子信息工程系：（8人）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王雨欣    金  园    冯雅雯    肖  兵    汪俊缘    李郑旭     苟明洺    周兴丽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优秀学生干部（2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eastAsia="zh-CN"/>
        </w:rPr>
        <w:t>管理学院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65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于佳男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任冬雪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史佳惠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李莹莹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司宇平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刘家文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于淼淼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张泽陆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高婷婷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冉丰毓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杨凤娟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何  静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孙  方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刘屈锟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朱  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孙  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胡依萍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王子函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闫  菲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张  静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王世凯    陈家辉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赵红雪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时梦梦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瑛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赵洪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洋    </w:t>
      </w:r>
      <w:r>
        <w:rPr>
          <w:rFonts w:hint="eastAsia" w:ascii="仿宋_GB2312" w:hAnsi="仿宋_GB2312" w:eastAsia="仿宋_GB2312" w:cs="仿宋_GB2312"/>
          <w:sz w:val="28"/>
          <w:szCs w:val="28"/>
        </w:rPr>
        <w:t>郭雨欣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28"/>
          <w:szCs w:val="28"/>
        </w:rPr>
        <w:t>左鑫宇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朱煜萱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琪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周海洋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孙  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赵欣怡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刘晨曦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姚智夫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王美迪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李雨霏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怀  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李思淼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张  蔓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张  瑜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卢美玉    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张志因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窦一铭    秦丽婷   徐  帅    秦立伟    孙  瑶    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苏  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王帅丽    李  瑶   杜世杰    范庆昊    苗思雨    王雪琳    边  进    闵婷婷   吕柯月    姜一帆    黄静仪    林丁阳    吴若含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经济系：（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34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郑  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杜  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洪  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闫煜菲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贺泽玮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赵  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王珊珊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闫浩雯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佟莉莉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刘庚燕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周  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张思宇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王佳杰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蔡依林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鲁嘉乐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孙凤铃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刘佳斯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李羽鑫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张泽源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刘思加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  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刘思晗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赵泽鑫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姜懿轩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郑  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张嘉彧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郭  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何  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王语琪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林长宇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金渝伦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朱慧云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李吉星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黄文涛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周佳美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曹  阳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潘思宇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卢  雨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邱  月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秦欣宜   孙羽欣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白雨彤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马浩洋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邵宗旺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盛雅雯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李紫莹   苏亦可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刘思佳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刘  畅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张潇杰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朱晨菲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宋祉桥   白玉婷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李艳艳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唐君佳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孟令扬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李佳慧    安慧一    任绩轩    郭道铭    王  平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胡宇博    宋祉烨    周安琪    朱涵烁    赵民悦    刘立松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王  旗    张佳慧    李伟博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李欣蓉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狄  敏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袁嘉航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鲁  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方梦萱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赵思雯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于庚晨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刘淳航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张丽伟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于小琪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计军梁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郭紫怡    朱  睿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孙雨欣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计算机科学与技术系：（2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涂  图    贾文仪    吴泓锋    付海威    张雅琦    刘红阳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郭一鸣    周世龙    许  宁    陈婧怡    王梓谦    车颖雪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卢俊颖    张梓桐    柯昕竺    于帅齐    朱轩航    由静雯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孙昀琨    田紫玥    傅雨欣    朱丽娟    吴承硕    朱家辰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刘美含    查玉明    吴长爽    郭思圆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37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陈晓宇    阿迪娜    杜  辉    徐世豪    兰振鑫    李  骕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陈  帅    金  园    郎文超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赵  晴    王海晶    程海秋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张智晴    王彦晰    刘  洋    张  鹏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赵红莹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孙宇欣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慧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赵丽婷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王斯瑶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樊祥玉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余顺飞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璐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 明  亮    江博文    郑锦泽    朱继琦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石承金    尹明丹    梁秋实    刘昕朋    鲍立欣    谢欣卓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孙玉雯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团委：（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40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王  陆    李  悦    朱铭莉    杨贺雯    董帅琪    王一铭   蔡莹莹    陈  萌    赵  兵    罗雯雯    杨  静    陈昱博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周治衡    张曦文    岳子喧    吴喜龙    石凯文    徐  郡   付乃坤    孟  希    鲍崇轩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  欢    张雨晴    汪新月   胡佳琦    聂鑫淼    包佳琪    熊  博    王云海    魏正鑫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赵明钰    孙凌宇    侯莹莹    马腾飞    宋思雨    孟子涵   尚  扬    孙月航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刘诗童    章雨秋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文体活动先进个人（1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eastAsia="zh-CN"/>
        </w:rPr>
        <w:t>管理学院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55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祖宏基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谢嘉诚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司宇平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许哲林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安曼曼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280" w:right="0" w:rightChars="0" w:hanging="28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丁纪元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康春花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王思彧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夏金瑶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杨骐毓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褚鑫龙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280" w:right="0" w:rightChars="0" w:hanging="28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刘艳波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孙浩东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王子函    李双艳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吴若含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陈家辉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280" w:right="0" w:rightChars="0" w:hanging="28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江春雨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史一璇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齐德昊    薛  峰    王铭涵    毛雨晴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张宝龙    张湫苒    曹佳奕    沈钦鹏    张佳山    周海洋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关智方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曹  婷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赵  科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李庆雪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李新航    王艺璇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  珊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姜  维    李雅欣    孙  迪    姚  闯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葛  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刘  扬    徐  帅    温曜铭    徐芳菲    王艳平    李佳瑞   丛  兵    谢文晶    王琦惠    章君健    张  焕    徐浩峰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经济系：（2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闫煜菲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曹  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赵  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刘  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闫浩雯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佟莉莉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张思宇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李媛媛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王佳杰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苏  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刘江涛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曹  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王子旭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高  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孙瑀聪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宋昕阳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齐冬雨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李静怡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陈添麒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赵佳鑫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樊嘉欣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李  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刘佳彤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任佳保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严思琪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赵茉涵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陈浩然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戚文祥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17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于  爽    苏  琪    陶美如    王  喆    李嘉欣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朱宏熙    邵千原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宋昕秒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孟繁珏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石芝鹏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谢崇高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马  畅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张丽伟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杨春雨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张  野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李泓霖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计算机科学与技术系：（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18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涂  图    贾文仪    吴泓锋    付海威    李龙飞    周世龙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王梓谦    卢俊颖    于帅齐    田紫玥    刘  帅    陈倩蓉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傅雨欣    梁  桢    朱家辰    李  纪    吴长爽    郭思圆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刘沛炎    孙楷承    韩  丹    李  洋    于镇泽    李海萌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单宝鑫    李嘉欣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玟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周梦霞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刘易鑫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胡柏杨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陈熙航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张民慧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冯婉舒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张玉彤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魏展鹏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王曦曼  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刘鸿民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陈家仓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 xml:space="preserve">张天保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/>
        </w:rPr>
        <w:t>梁兴宇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团委：（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都云龙    刘  昊    巩国莉    张凯迪    杨春龙    崔湘悦   李文博    迟镜怡    郭  闯    杨海莺    吴若琪    肖伽彤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蔡佳宝    武鸿旭    韩  超    郭杰文    闫冠今    陈  旭   董雅楠    李汇源    周  润    陈  菲    苏  博    崔玉海   安洪志    赵梓楠    邢财彬    奚思雨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邹雨轩    邓  焱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学年学生奖学金获奖公示名单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奖学金</w:t>
      </w:r>
      <w:r>
        <w:rPr>
          <w:rFonts w:hint="eastAsia" w:ascii="黑体" w:hAnsi="黑体" w:eastAsia="黑体" w:cs="黑体"/>
          <w:sz w:val="32"/>
          <w:szCs w:val="32"/>
        </w:rPr>
        <w:t>获奖名单（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93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eastAsia="zh-CN"/>
        </w:rPr>
        <w:t>管理学院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37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张馨月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郭雨欣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潘伟佳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李可依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时佳欣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胡煜欣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魏  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李春波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谢媛媛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励钰莹    汪曦佳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薛振康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时梦梦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冯婷玥    汪俊伊    赵欣月    高珊珊    任绪垚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刘子琪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王立娜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刘瀛潞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邵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真琳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怀  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马文瑞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李丽萍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李新新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杨小慧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吕健菲    柳涵溪    窦一铭   周  润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曹雨静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方凤鸣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张金艳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薛  鑫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蒙香攸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杨秋婷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经济系：（14人）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杨灵淼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赵  欣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郭  莹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颜嘉宝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郭  霞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刘新悦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郑淑惠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靳明璐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臧思雨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程心怡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李云晶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李吉星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于远航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王  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黄乐瑶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赵美丹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薛思晨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张  璐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何家辉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楷体" w:hAnsi="华文楷体" w:eastAsia="华文楷体" w:cs="华文楷体"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孔菲彤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安慧一    李首毓    李绮缘    洪依蓓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刘海晨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包佳琪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刘淳航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计军梁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李  佳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孙雨欣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计算机科学与技术系：（1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涂  图    贾文仪    周子懿    林  英    许  宁    梁  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贾扬丽    周洪旭    王梦飞    张梓桐    谢  婷    朱轩航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14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吕  淼    孙凌宇    王雨欣    金  园    肖  兵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汪俊缘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刘易鑫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>赵李馨格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李郑旭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>唐梦婷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郑盈盈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黄靖喻   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康海建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>闫兴宇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奖学金</w:t>
      </w:r>
      <w:r>
        <w:rPr>
          <w:rFonts w:hint="eastAsia" w:ascii="黑体" w:hAnsi="黑体" w:eastAsia="黑体" w:cs="黑体"/>
          <w:sz w:val="32"/>
          <w:szCs w:val="32"/>
        </w:rPr>
        <w:t>获奖名单（1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40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eastAsia="zh-CN"/>
        </w:rPr>
        <w:t>管理学院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55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蔡芯蕊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王思彧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孙晓荷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薛宁宁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张泽陆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雪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安曼曼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朱雯清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江文婕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杨文汐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沙雨薇    刘屈锟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李勤娜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康鑫雪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刘青青    吴若含    王  珏    万天烁   陈东东    徐沁妍    孙千惠    邱露茜    李  雯    王  爽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苏  琦    史淑蓉    崔  研    李  欣    赵  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曲杨婧怡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姚智夫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王晓霞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黄  晶    朱铭莉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杜刘飞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李思淼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历曼婷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翁宇涵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孔祥璐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孟子涵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刘悦颖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张宏雪    李蕙言    王帅丽    燕  晓    董帅琪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鄂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红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陈会敏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王琳婉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田恒璞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朱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炯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张欣悦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陈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杨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杨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朔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菲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经济系：（2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姚嘉仪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武长伟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张尚图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闫煜菲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徐  琰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肖  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刘云武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包秋雪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王思蕊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 陈玉茜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 刘海波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黄兴娴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张  悦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 靳婷婷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刘  政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 姜懿轩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佟雨遥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 高冬晓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闫  旭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甘  萍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杨  林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 xml:space="preserve">  夏安琪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张佳纯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秦欣宜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周怡清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陈雨幸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于  跃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张亚静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17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庞  博    侯凯鑫    王  平    朱宏熙    李  绒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耿欣如    沈姝婷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李欣蓉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洪春楠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刘栩滨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方梦萱 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邢壮壮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何小彬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宁佳佳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郭紫怡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潘孝文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计算机科学与技术系：（1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eastAsia="zh-CN"/>
        </w:rPr>
        <w:t>人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侯莹莹    刘家宝    赵泽明    郭旭东    王梓谦    张英伟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鲁齐锋    高占峰    王  蕊    贾泳琦    朱丽娟    刘芯男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孙  刘    鲍崇轩    闵一丹    高  飞    柯昕竺    陈昱博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冯雅雯    陈  欢    郑莎莎    樊  丹    宋海洋    曾紫凌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曲鑫茹    徐世豪    赵红莹    汪  磊    刘俊伟    林天宇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罗  宸    李丹丹    赵宇轩    黄诗颖    苟明洺    刘  星  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尹明丹    郑海虹    周兴丽    任顺叶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奖学金</w:t>
      </w:r>
      <w:r>
        <w:rPr>
          <w:rFonts w:hint="eastAsia" w:ascii="黑体" w:hAnsi="黑体" w:eastAsia="黑体" w:cs="黑体"/>
          <w:sz w:val="32"/>
          <w:szCs w:val="32"/>
        </w:rPr>
        <w:t>获奖名单（2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34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eastAsia="zh-CN"/>
        </w:rPr>
        <w:t>管理学院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93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李瑞鑫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王馨悦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康春花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程滢晓</w:t>
      </w:r>
    </w:p>
    <w:p>
      <w:pPr>
        <w:keepNext w:val="0"/>
        <w:keepLines w:val="0"/>
        <w:pageBreakBefore w:val="0"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杨凤娟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郭雨欣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李海洋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刘家文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魏文静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高婷婷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郑清晓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李婉平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胡  越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夏金瑶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赵浚竹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王  悦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朱  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梅梦婷    程泽坤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王  涵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刘天爱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赵  静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吴丽媛    王世凯    张  静    汪新月   张英明   赵红雪    徐  未    韦丹丹    梁福荣    田星雨   熊  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刘思彤    郭  闯    赵  琳    姚佳雪    梁欣玉   王云娜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张甜甜    朱瑀泓    董  琪    张  盼    朱慧茹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丁心语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张珊珊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张伟星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周厚全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何凤琳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张洪献   杨佳慧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诸琪鸿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柴佳慧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郭彦坤    姜雨璇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王懿蓉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王玉航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曾健英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王佳鑫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张宇涵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郭湘垚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胡佳琦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卢佳婧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卢美玉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刘明绘    徐  郡    曹淑苗    唐露毓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侯嘉利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赵方圆    王一铭    刘金赫    郭瑞雨    索一霆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马晓杭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李金隆    </w:t>
      </w:r>
      <w:r>
        <w:rPr>
          <w:rFonts w:hint="eastAsia" w:ascii="仿宋_GB2312" w:hAnsi="仿宋_GB2312" w:eastAsia="仿宋_GB2312" w:cs="仿宋_GB2312"/>
          <w:sz w:val="28"/>
          <w:szCs w:val="28"/>
        </w:rPr>
        <w:t>陈雯艳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李美熙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李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瑶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王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雪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林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巧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宋诗迎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刘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威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陈红丽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张雅云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王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东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刘昊轩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唐舒慧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赵玉华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朱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经济系：（3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朱  超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于睦川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袁俊杰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贺泽玮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姚丽娜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刘恬恬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钟雅婷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庄  严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常吉龙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腾洪达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曹露丹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肖靖然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蒲昱君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余柯萌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付田恬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王  倩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吴  如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孙凤铃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何竺蔚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李鑫宇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张静琦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张泽源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熊思琪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喻  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李欣然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闫春雪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王璐瑶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张  蕊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高赫阳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冉润朵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张舒亚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张垄垄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周嘉雯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高  渝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钱晓雯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李欣怡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杨圣依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外语系：（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王美淇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卢  雨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刘佳彤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白雨彤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盛雅雯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苏亦可   宋彩月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杨莹莹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刘一依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程婉莹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李子悦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艺术与传媒系：（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29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马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任霄玥    徐  畅    马久慧    赵丹妮    宋祉烨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李子涵    孟祥宇    朱  艳    杨  鑫    金振男    赵民悦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葛  悦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狄  敏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宋鑫宁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袁嘉航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曲新宇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赵思雯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韩嘉琪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陈嘉怡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付乃珅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张丽伟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于小琪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齐兆龙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毕瀚升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郑  颖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沈世玉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李佳宁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张春阳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计算机科学与技术系：（2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李玉莹    高  鑫    任浩蓝    刘红阳    周  冰    陈涵颖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陈婧怡    车颖雪    吴泓锋    张雅琦    高  铭    魏  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朱家辰    吴承硕    齐苗苗    谢  颖    曾宪桂    陈  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王胜楠    尚  扬    姜晟道    李良海    由静雯    王子龙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于帅齐    王健康    孙昀琨    田紫玥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电子信息工程系：（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>36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</w:rPr>
        <w:t>人）</w:t>
      </w: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陈  霞    李  倩    全  林    刘欣月    赵  晴    林少敏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杜  辉    肖  敏    王韵雅    王海晶    石凯文    单文韬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刘千千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孙佳伟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汪津宇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玲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>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>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余顺飞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>陈盛凡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 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昊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申漫漫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张民慧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孙宇欣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张汉卿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>赵丽婷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路俊龙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刘  丹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明  亮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>袁京海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郑锦泽  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叶鸿玉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彭  旭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应俊伟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黄丽红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 鲍立欣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  <w:t xml:space="preserve"> 罗雯雯 </w:t>
      </w:r>
    </w:p>
    <w:p>
      <w:pPr>
        <w:keepNext w:val="0"/>
        <w:keepLines w:val="0"/>
        <w:pageBreakBefore w:val="0"/>
        <w:widowControl/>
        <w:tabs>
          <w:tab w:val="left" w:pos="53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524FD"/>
    <w:rsid w:val="005D4FA3"/>
    <w:rsid w:val="00A82414"/>
    <w:rsid w:val="00EC145D"/>
    <w:rsid w:val="00F760B6"/>
    <w:rsid w:val="06EB4308"/>
    <w:rsid w:val="119A27B1"/>
    <w:rsid w:val="1A0E60DE"/>
    <w:rsid w:val="21E47415"/>
    <w:rsid w:val="2C2E1744"/>
    <w:rsid w:val="2F036B79"/>
    <w:rsid w:val="42041F6B"/>
    <w:rsid w:val="581524FD"/>
    <w:rsid w:val="5DA0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_Style 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">
    <w:name w:val="List Paragraph"/>
    <w:basedOn w:val="1"/>
    <w:qFormat/>
    <w:uiPriority w:val="0"/>
    <w:pPr>
      <w:spacing w:line="24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zhangx1016.xyz</Company>
  <Pages>11</Pages>
  <Words>1312</Words>
  <Characters>7482</Characters>
  <Lines>62</Lines>
  <Paragraphs>17</Paragraphs>
  <ScaleCrop>false</ScaleCrop>
  <LinksUpToDate>false</LinksUpToDate>
  <CharactersWithSpaces>8777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2018-10-23T05:36:00Z</dcterms:created>
  <dc:creator>lenovo</dc:creator>
  <cp:lastModifiedBy>lenovo</cp:lastModifiedBy>
  <dcterms:modified xsi:type="dcterms:W3CDTF">2020-11-18T02:22:50Z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