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lang w:val="en-US" w:eastAsia="zh-CN"/>
        </w:rPr>
      </w:pP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</w:rPr>
        <w:t>黑龙江工商学院</w:t>
      </w:r>
    </w:p>
    <w:p>
      <w:pPr>
        <w:pStyle w:val="2"/>
        <w:pBdr>
          <w:bottom w:val="single" w:color="0C4D8F" w:sz="12" w:space="0"/>
        </w:pBdr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eastAsia="zh-CN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</w:rPr>
        <w:t>年秋季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eastAsia="zh-CN"/>
        </w:rPr>
        <w:t>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</w:rPr>
        <w:t>家庭经济困难学生认定公示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eastAsia="zh-CN"/>
        </w:rPr>
        <w:t>名单</w:t>
      </w:r>
    </w:p>
    <w:bookmarkEnd w:id="3"/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2"/>
          <w:sz w:val="36"/>
          <w:szCs w:val="36"/>
          <w:shd w:val="clear" w:color="auto" w:fill="FFFFFF"/>
          <w:lang w:val="en-US" w:eastAsia="zh-CN"/>
        </w:rPr>
        <w:t>(总计认定2472人）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管理学院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（总计认定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  <w:t>885人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230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Calibri" w:eastAsia="仿宋_GB2312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孙宏歌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李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晶    李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扬    王新凤    刘晓栋    白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鑫    王宁波    耿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月    郑佳秋    邢紫微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徐泽颖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王忠伟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李腾昆    段佳旭    芦迪雅    闫  丁    胡艺彤    张雪丽    崔秀杰    杨云龙    孙丽颖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钱邢烨    刘  静    周敖登    罗国俊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张桂娜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杨亚妮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王修昂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刘昕如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李雅慧    巩  俐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邓国华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刘慧敏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bookmarkStart w:id="0" w:name="_Hlk54871861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应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孙长英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琴    陈妍妍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吴思佳    单丽娜    赵美娜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丁江美</w:t>
      </w:r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令狐建敏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高鑫华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于盛达    韩明达    潘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博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张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 xml:space="preserve">壹    宁梓含    </w:t>
      </w:r>
      <w:bookmarkStart w:id="1" w:name="OLE_LINK1"/>
      <w:bookmarkEnd w:id="1"/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周静楠    王秀莲    周可欣    常福伊    李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施    谢君宇    赵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帅    艾宏钰    吕仟慧    严久志    王洪丽    王丽娟    赵丹青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杜博楠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胥梦迪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高秀菊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司  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潘  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王槟蒴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梁建国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刘同鑫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李铁男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张  帆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王浩然    董娇娇    石兰昌    门景欢    张玉姣    张鑫雅    范淋晰    孙玉峰    刘  爽    鲜佳慧    徐雪冰    韩  雪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马天宇    刘成杰    李得田    罗  琨    刘俊颀    王  红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冯欣如    燕财红    卞小红    张春雨    龙燕平    金晓敏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周宏敏    付云霞    户  森    赵鑫鑫    董  杰    陈  勇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任红丽    曲宝明    李沂燃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黄柳棋    秦  猛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洪凌波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任洋洋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李春梅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赵宇薇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郑永鹏    崔献月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刘霄鹤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呼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浩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冯铖杰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王文玉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朱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丽    任红玉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王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颖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刘佳媛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姜鑫娜    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坤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108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张丽丽    李婷婷    胡世琦    蔡广雨    王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凯    郝德鑫    张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帆    孙士博    尹彩霞    刘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尧    陈天晶    刘忠铭    李东亮    崔宇欣    宫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平    程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超    王玉婷    杨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雨    张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扬    孙昌月    吴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琼    宁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泽    徐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eastAsia="zh-CN"/>
        </w:rPr>
        <w:t>莹    赵靖宇    吕兴雪    王弘铭    范佳慧</w:t>
      </w:r>
      <w:r>
        <w:rPr>
          <w:rFonts w:hint="eastAsia" w:ascii="宋体" w:hAnsi="Calibri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高  哆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苗雨欣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孙志伟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邱璐璐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乔佳慧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  帅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阚晓萌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吴美妮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王可欣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牛  鹏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卢通文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王雪雨    田宇蒙    张  悦    付春雪    任培馨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张  涵    窦  雪    高  晟    黄奕涵    范晓艳    马璐瑜    张  月    唐  娟    徐亦彤    赵  婷    魏振桐    夏  莹    赵俏琴    张成瑶    孙红岩    尹  雪    张美丽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张  鑫    刘亚新    王孟多    葛文静    李亚茹    杨  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  彬    盖忠旭    丁艳萍    于安祺    赵丽凤    高  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邱梦媛    马  瑞    王文俊    李  悦    张雯淇    李禹欣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张  雪    张  叶    杨  柳    李贺俊    石殷凤    潘婷婷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bookmarkStart w:id="2" w:name="_Hlk54871907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周鹏玲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余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丽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郑伟英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吕瑞雪 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周丽琴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仝子涵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康雅琪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谭紫璇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车梦竹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雯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闫玉轩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雪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侯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孙振巍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张太鑫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陈朝晖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桐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陈静怡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宋晶旭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战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杨思岐 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董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瑶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于心悦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许志怡</w:t>
      </w:r>
      <w:bookmarkEnd w:id="2"/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264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黄俊琪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  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王清华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呼知理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王凯晴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王韵雅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高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婷婷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韩  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陈  捷    李  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任小蝶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韩大西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郭正鹏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刘艳波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杨  洋    张慧颖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孙浩东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谢媛媛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李冰冰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孙浩淼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王  琪    汤百合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褚福东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邢璐瑶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安子呷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翟羽佳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政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张韦玲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陈华龙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迟欣欣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刘  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岳春蕾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宋清雪    巨  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刘春影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杨宏艳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刘显江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朱慧茹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  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吴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京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贾淑媛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柴金慧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郭倩杰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  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何  俊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  卓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星宇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初  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董长杰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王馨悦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唐金艳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  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苏  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  蕊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安曼曼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韩婷婷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黄平野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李晓娜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范永新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赵玉琦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何  静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孙  方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杨  琼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宫  名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史丽杰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王艳雪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王新晨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梅梦婷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刘  微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张  翼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马欣慧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吴  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李勤娜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陈秋雨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田冬丽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周少全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张  旭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何  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贺麟杰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刘青青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赵  静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胡世佳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耿金蕊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董炫祈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cs="宋体"/>
          <w:color w:val="000000"/>
          <w:kern w:val="0"/>
          <w:sz w:val="28"/>
          <w:szCs w:val="28"/>
          <w:lang w:val="en-US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张晓雪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凯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贾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芳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李婉盈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毛宇昕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王晓雪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栾璐璐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庄天琦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魏洪丽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颖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胡美玉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慕朝伟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邹卓翰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赵玉婷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  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王世凯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吴若含    唐建华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孙继超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魏可欣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王艳婧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郭宏宇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刘海庆    杨  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靳雪莹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徐庆明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徐沁妍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陈世楠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谭锡前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李明欣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薛乔文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裴佳艳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李云轩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任绪垚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沈钦鹏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陆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焕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都云龙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134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苏文华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李瑞鑫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刘慧艳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郭雨欣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  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祖宏基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                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史佳惠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孙晓荷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邓  焱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何子键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薛  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王丹丹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张宝睿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尹璐璐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王  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吴喜龙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杨舒宇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孙  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于淼淼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刘晓钰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马欢欢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  洋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何万博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柴志远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马  超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韩帅东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史佳鑫    蔡欢欢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曹雨琦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张  艺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仇  爽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刘治沿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孙  悦    张宇鑫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李春波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朱  冰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江  玉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孙雪梅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孙  杨    王继雪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孙茜茹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向丽华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陈晓涵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程贺一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王一纯    刘美琪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宋晓兵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刘诗宇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刘彦兵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李  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何  野    于  淼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胡依萍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曲  诺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陈泓秀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赵博怡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刘天爱    黄静雯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ab/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励钰滢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杨鹏宇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曹峰源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宋欣悦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王艺萌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孙佳琦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王博文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玲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张宇航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费晓林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赵士琦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杨梦鸽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张雨欣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于绍楠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任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顾婧琪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姜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亨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林青青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李丽如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马竑嫄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刘禹阖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巩国莉    韦文旭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高金庆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陈雪雲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周天客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陈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家辉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赵金欣    田欣雨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徐  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潘梦林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杨玉香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鲁萍萍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赵红雪    刘  静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陈东东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时梦梦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李晚秋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刘莹莹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刘  爽    刘可欣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韦丹丹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孙千惠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郑华瑶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安  霞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孟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源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夏雨佳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陈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梁欣玉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贺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张佳慧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谢雨航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柴慧敏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张湫苒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孙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也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高姗姗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刘睿琳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潘昱霖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齐振廷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王文平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陈丽杰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崔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研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高维含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刘明赫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马星宇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钱若男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刘冠男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曲金鑫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扬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陆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瑶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钟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旭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255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刘冬雪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张正超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王安琪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韩英琪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黄照来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邓宝英    陈玉敏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马云飞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贤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陈红丽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侯泽昆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进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赵永娟    赵  越    王  林    罗月禅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胡晓梅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柳文苑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丹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李曼琦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崔美慧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和乾秀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佟焕金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来震宇    唐露毓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苗金龙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张丁心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丁海迪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阎宝强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郑金山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李秋霞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姚晓青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高佳楠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王立娜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宋春宇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宋一涵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臧嘉浩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马可跃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李婷婷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云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邓慧仪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柴佳慧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郭春燕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钱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曹雨静    宫雪薇    鄂  红    王艳平    王  爽    袁威剑    潘利霞    姜瑞琪    王琳婉    王  雪    黄维灿    张  艺    李仕春    唐  星    孙  玉    高海萃    罗  娜    于  丽    闵婷婷    张欣悦    王琦惠    邓东梅    杨  朔    秦天露    姜一帆    李  慧    邢棚源    王  涵    陈秋雪    王子溢    赫灵丽    陈  敏    田  瑞    任文玉    张雨菲    赵方圆    姚佳琦    张文鑫    蒙云锋    燕  晓    秦立伟    咸东旭    车佳蕊    苏  雪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孙江文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朱宇航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张</w:t>
      </w:r>
      <w:r>
        <w:rPr>
          <w:rFonts w:hint="eastAsia" w:ascii="宋体" w:cs="宋体"/>
          <w:color w:val="000000"/>
          <w:kern w:val="0"/>
          <w:sz w:val="28"/>
          <w:szCs w:val="28"/>
        </w:rPr>
        <w:t>雨鑫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冯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博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钧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瑞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蔓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曾健英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车宇佳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李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郭湘垚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卢佳婧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吴雪儿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孙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</w:rPr>
        <w:t>迪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白文娇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蒋紫燕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135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李红双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淼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申佳琪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王秀丹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吕冰可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叶禹彤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倪金秀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杨丛林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张雨欣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佟永奇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赵文瑞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乔欣蕊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胡佳琪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张佳琦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谭雅哲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林爱秀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董晶晶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帅钰凤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王晓霞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闵令辉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邸广超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李明慧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史博文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孙梦玉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庞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班晓亚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黄书琪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李辰裕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唐世展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徐鸿佳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孙晨溪    黄丽珍    谢雨萌    梁偲敏    王雨蒙    苗思雨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黄庆斌    李登文    王川川    常  敏    付宝月    赵钟霞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杨  钰    陈会敏    方航航    高艳玲    刘青宇    杨海娇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张  睿    马  爽    张金艳    孙浩琦    陈  闯    刘田田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王  东    张鸣函    薛  鑫    孙  雷    王雅丽    陈仕祺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张晓东    郭海燕    刘安琪    赵玉华    梁  爽    王新茹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杨  冬    杨雨静    阮运莲    许嘉薇    朱  迪    韩晨雪    夏  妍    王语函    葛  爽    赵  辉    刘  扬    郭  双    赵宇欣    黄  蕊    李  响    王欣茹    姜  宇    方  名    王若楠    张  桐    闫赛青    丁  娜    杨雨萌    管莉凡    杨  楠    陈彤彤    曹淑苗    朱妍沛    于  亭    张玉鑫    赵雪娜    李雪莹    齐议琴    李丽萍    李思淼    李兴龙    马可祎    滕礼冰    王  雪    韦教林    张宇涵    历曼婷    王佳鑫    刘易欣    刘丽然    宁  静    郭俊铭    刘金茹    李美玲    张  瑜    凌  琪    黄岩晨    田耕兆    丁志强    李雅欣    朱  艺    孙德义    王水水    聂晓风    肖存锐    关赵莹    张飞燕    刘巧利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136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脱安琪    南瑞喆    孙  江    苟莹红    高  君    姜海艳  吴志利    郭  杰    刘  爽    贾鑫铭    丁海宾    梁  佳    韩雪彤    袁礼艳    邓诗雨    陈文杰    陈  梅    张攀婷    刘  娴    张燕清    姜美爽    王子豪    姜立欣    赵  晶   丁佳宁    李春淼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  <w:t xml:space="preserve">高星宇    艾婉莹 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>徐</w:t>
      </w:r>
      <w:r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  <w:t xml:space="preserve">万珍    郁宏宏    杨佩佩    展金华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  <w:t>张华原    蒋天禄    刘文婷    孙远菲    李  星    刘成成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lang w:val="en-US" w:eastAsia="zh-CN"/>
        </w:rPr>
        <w:t>贺明艳    张雨晴    王嘉焱    姚博淏    辛  悦    张鑫宇    孙立欣    蔡田田    穆永峰    袁  霜    钟煜东    赵利佳    张  瑾    王  玲    刘巧玲    吴思雨    宗科伦    桂浩楠    史轩霖    蔡泽晨    高  月    熊佳悦    梁  旭    刘  宁    梁寒雪    朴启蒙    胡  悦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吴婷婷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张玉莹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</w:rPr>
        <w:t>蔡芳霞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>吴新宇    段琼珂    刘海钊    刘佳兴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64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highlight w:val="none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顾喜越    刘雨婷    孙海月    陶 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>雯</w:t>
      </w: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李菁菁    范思琪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董姝含    祁自立    孔凡超    程  盈    牟映宁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赵  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105" w:rightChars="5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朱梦圆    田梦茹    张惟雅    王迎迎    张译丹    邹宇静    王莹莹    卢明爽    马婷婷    姚  瑶    张祉晋    周鹏才    申小婷    林书秀    李佳娣    刘雨欣    刘星宇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谢睿娜    谢宇晴    武铃荣    张鑫淼    董泽浩    杜玉强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胡洪超    祝禧雪    韩佳莹    徐海迪    汪  澜    罗桑璇    王  慧    黄冠书    李  想    李亚楠    孔  仪    杨红胶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  郭思琦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jc w:val="left"/>
        <w:textAlignment w:val="auto"/>
        <w:outlineLvl w:val="9"/>
        <w:rPr>
          <w:rFonts w:hint="default" w:ascii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樊明涛    刘  宏    沈佳怡    张  寒    关泉玉    陈文静    张卫忠    付恒超    刘  欢    杨宇婷    李  月    张晓萍    姚梦源    李梦珠    张晓露    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</w:rPr>
        <w:t>孔德阳</w:t>
      </w:r>
      <w:r>
        <w:rPr>
          <w:rFonts w:hint="eastAsia" w:ascii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  <w:t>经济系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  <w:t>404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104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巴河川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张润泽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毕福雅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赵鸿博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朱艳秋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滕振兴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谈  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白玲玲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赵爱琪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  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陈建红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刘杰先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黄凤军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刘佳楠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秦  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郭明珊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耿  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李瑜晰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吕星涵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常红旭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  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  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郜雅楠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赵纪哲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张超楠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张艳娇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  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郎春燕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  琼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张乃乐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周孟媛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单欣彤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张会锁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李丹丹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杨晓洁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符  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姜欣雨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邢  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蒋方虹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崔  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邓天荣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王泽亮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周丽冬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宋春旭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李泓锐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侯秀明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董晚萍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孙焕羽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王钰琪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  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53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牛久鑫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王思琪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康国全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赵鹏辉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  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李蒙蒙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杨鑫蕊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王娜娜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金  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班海超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陈丹阳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黄发荣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田凯夫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常艳明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  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  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魏佳乐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孙美娇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姜金莹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  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娄歆舒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张雨静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杨东旭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  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李弘菊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刘佳琦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马  雪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邢雅楠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王金凤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李香瑜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  红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寻明祺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侯彦君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苑书毓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周慧贤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  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赵  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熊恒颖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焦  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张思雨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丰馨煜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张欣悦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刘长玖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王庆莲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王雪宾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姜红雪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樊  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  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张  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宋昀浩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马晓玉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张文鑫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邵月雯滟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98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邓  华    姚丽娜    刘恬恬    张思文    陶瑞雪    邢海宁  庄  严    王  荣    孙鹏举    王海翔    石秀峰    陶白海  王  倩    朱  超    刘志远    袁忠一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刘海龙    刘星娇    王斯滆    陈佳慧    高  彤    贾  微  李云龙    李  娜    刘庚燕    佟莉莉    刘晶雪    任中旭  刘梦雪    刘莹莹    张思宇    庞斯文    栾  浩    姜洪伟  徐  可    李云鹏    孙  齐    田昊鑫    黄  稳    陈治泳  郑  漫    王志佳    邓嘉怡    曹  旭    吴  爽    刘娇娇  张  迪    贺泽玮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赵  欣    刘  倩    肖  轩    许婉婷    时  萌    刘云武  齐一同    郭  莹    王  震    张书豪    王志鹏    包秋雪  常吉龙    钟雅婷    王广丰    腾洪达    孙照堤    王  瑞  冯  浩    陈玉茜    崔景祥    冯孝川    李雪婷    曹露丹  王博岩    贾军训    范振东    王佳杰    刘梦珂    周金科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余柯萌    陈  想    王瑞冉    张荣雪    肖远旭    吴如梦  马慧芳    郭  旸    胡佳欣    王兴华    崔哲铭    盛  鸣  何洪蕙    马一然    魏思瑜    崔荣荣    张尚图    程文娟  陈天一    闫煜菲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级：（11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特困：（19人）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米慧琼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毕巧玲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孙凤铃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贾文慧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包瑾赫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臧思雨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吴金国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豆双慧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王子旭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叶振华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陈太亮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霍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庄腾生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孟凡宇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困难：（3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余笑丽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乔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丹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刘子怡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陈亚菲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钱晓雯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林长宇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关小雨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奥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腾宇鑫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费佳男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刘代勇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范丽影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贾志森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韩晶美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孙同宇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赵环昕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于诗慧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陈雪琴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蜀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王志强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徐欣程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李云晶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宋昕阳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宋馨蕊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贾玲珑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default" w:eastAsia="宋体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吴园园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赵可欣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王金凤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高冬晓</w:t>
      </w:r>
      <w:r>
        <w:rPr>
          <w:rFonts w:hint="eastAsia"/>
          <w:sz w:val="28"/>
          <w:szCs w:val="28"/>
          <w:lang w:val="en-US" w:eastAsia="zh-CN"/>
        </w:rPr>
        <w:t xml:space="preserve">    覃梦文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59</w:t>
      </w:r>
      <w:r>
        <w:rPr>
          <w:rFonts w:hint="eastAsia" w:ascii="宋体" w:hAnsi="宋体"/>
          <w:b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王庆铃    胡伟光    李养晨    林筱婉    王  泽    刘嘉宁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王兆伟    曹静文    张  宇    王  雨    任欢欢    庞新茹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张垄垄    江荣柯    夏安琪    崔晓乐    王  婧    王  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徐桂洋    任月霞    杨金宇    何传婷    符  婕    宗  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李梦雅    单  爽    张婉宁    梁浩文    王  鑫    王正强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王子萱    孙  航    张  悦    王君涛    程心怡    刘雨鑫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孙瑀聪    赵泽鑫    胡  欣    刘  政    纪渴欣    喻  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娄  妍    于  昶    叶  霞    李  晶    钟  欢    李嘉欣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刘亚楠    刘子龙    王璐瑶    陈兴茹    祁宇航    李明轩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聂鑫淼    刘  颖    陈  菲    陆韦英    冉润朵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黄明婉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白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轩朝阳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袁称鹏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黄俊峰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eastAsia="宋体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康欣艳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王天硕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静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覃忠权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史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卓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林满峰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申晓玉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许孝飞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吕雨晴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王微微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李常婷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李佳雨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唐海瑛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李萍萍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关思雨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欣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韩安格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eastAsia="宋体" w:asciiTheme="minorEastAsia" w:hAnsi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杨韩杰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刘立瑞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姜思思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张艳雪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宋婷婷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路铎严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刘江涛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萌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靳晨华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宫凤超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兰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祺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王子怡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倪明哲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李田洁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温海洋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46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张田颖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蔡文志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李贵恒</w:t>
      </w:r>
      <w:r>
        <w:rPr>
          <w:rFonts w:hint="eastAsia"/>
          <w:sz w:val="28"/>
          <w:szCs w:val="28"/>
          <w:lang w:val="en-US" w:eastAsia="zh-CN"/>
        </w:rPr>
        <w:t xml:space="preserve">    马瑞泽    王盼盼    李柏林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屈  峰    孟玲爽    陈  艳    朱晶晶    高瑞仪    潘敬丹   魏  蒙    于美琪    陈雪倩    赵东阳    丛  坤    蔡博宣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贾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张智勇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魏海波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王昕雨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岩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程秋雪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段文宇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黄惠娜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郭石梅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周世成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龙冠宏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王亚琦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赵博文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彭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兆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景向娟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陶松烨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姬雪凤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乾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陈鹏飞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超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程其媚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何志毅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高俊卿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孙琬婷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李千惠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穆凯代斯.亚库普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外语系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（总计认定130人）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2017级：（12人）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张婧瑜    孔令双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陈静文    孙  悦     范战胜    宋维瑶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一般困难：（6人）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罗安妮    陈若君    李凤娟   王晓含   张  越   黎  梅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2018级：（28人）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孙洋洋    李佳奇    曹  悦    宋思佳    胡斯淇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困难：（8人）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曹  阳    张佳纯    王美淇    邱  月    苏雨璇   袁晓雪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  新    冯  琳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一般困难：（15人）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李百一    柴一水    韦筠瑶    贾雪婷    姜元程    李诗敏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孙佳欣    孙羽欣    崔羽欣    张  雪    齐家宁    邵宗旺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马浩洋    耿婉婷    孙淑涵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2019级：（38人）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文    颜明珠    高玉莹    周  杰    王颖超     徐  彤      马雯雯    许  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困难：（12人）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莹    刘婉莹    于  婕    张潇杰    刘  凯    王智佳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梁春柳    张晓宇    王  淼    李艳艳    童  丽    余芊洁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一般困难：（18人）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卢玉婷    王丽佳    王婉怡    张心怡    李婉萌    宋彩月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杰    黄美玉    王思润    严  希    李  婷    金  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  蕾    贾  琦    崔格格    任  淼    牛怡然    胡喜月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2020级：（52人）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王顺奇    穆明杰    徐雯雯    汪振华    高敬争    陈紫军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张志博    佟晗娇    李洪薇    朱宇欣    闫苗苗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困难：（18人）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周诗雯    韦  悦    潘楚欣    冷丹阳    吴银燕    李衬衬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石萌萌    何伏楠    杨  倩    张  淼    邹宇欣    杜丽斐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李一豪    韩  钰    张  彤    姚  丹    赵会平    柏明芳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一般困难：（23人）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刘  阳    刘  贺    陈  晨    朱莹莹    徐宇昂    </w:t>
      </w:r>
      <w:r>
        <w:rPr>
          <w:rFonts w:hint="eastAsia" w:ascii="宋体" w:hAnsi="宋体"/>
          <w:color w:val="000000"/>
          <w:sz w:val="28"/>
          <w:szCs w:val="28"/>
        </w:rPr>
        <w:t>张广燕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王  璐    孙  倩    周  淼    朱  峰    夏晓雪    姜宇新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卢芋竹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冯瑞标  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彭志强    唐  琳    李  玥    李金宇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王月娇    冯  丹    王  雨    赫心雨    王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艺术与传媒系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highlight w:val="none"/>
        </w:rPr>
        <w:t>（总计认定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320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highlight w:val="none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68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宋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岩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刘天韵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刘家岐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战德政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徐  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田  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闫  梅    王  娇    王雨时    朱效谦    张仁平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王兴淋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颖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高金铭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王明琼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李  淼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周佳欢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李雪娇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韩  宇    路  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刘翰霖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孔梦瑶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张  政    杨  飘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胡智慧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刘丽娜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陈珞嘉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王美阳    潘明睿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王  慧    宋红田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晶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孙得皓    吴  澜</w:t>
      </w:r>
      <w:r>
        <w:rPr>
          <w:rFonts w:hint="eastAsia" w:ascii="宋体" w:hAnsi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贾雨欣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夏立轩    裘莹妍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鹤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马迎俊    王嘉龄    王洁珊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隋洪媛    王  蕊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/>
          <w:sz w:val="28"/>
          <w:szCs w:val="28"/>
          <w:lang w:val="en-US" w:eastAsia="zh-CN"/>
        </w:rPr>
        <w:t>陈  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顾亚楠    孙宇涵    曹  志    徐小峰    李  想    顾佳琪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鄢  涵    田克克    刘双凤    车泽光    付金凤    郑爱雪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赵  睿    候凤莹    宋思聪    王奕达    官爱欣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  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王俊博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栾宝成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吴绪宁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张新宇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富  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范  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邵鹏龙    常会宁    宁章龙    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昆    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萌    王子琦    饶万英    赵殿弄    安慧一    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哲    牛鹏博    侯凯鑫    刘博文    赵民悦    郭明霞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张靖雪    任绩轩    张博文    马  锐    朱  艳    孙红月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宋体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温佳彬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孟祥宇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绒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  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田维冲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张鹏生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金振男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张佳慧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韩雪如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黄武婷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  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庞  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  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张格平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郝延婷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史  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陈洪硕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陶美如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赵雨榕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李庚鑫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何  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刘立松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李佳龙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    </w:t>
      </w:r>
      <w:r>
        <w:rPr>
          <w:rFonts w:hint="eastAsia"/>
          <w:lang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41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吴云鹏    赵淑娟    于  爽    胡瑞雪    徐赫坤    卢  彤    刘菲菲    龙维辰    张  帅    邵  帅    靳子龙    潘树欣    秦  明    莫如冰    李绮缘    丘  静    迟  悦    曹  阳    张禹泽    王  旗    李嘉欣    耿欣如    牛心禹    王雪莹    潘  悦    马赫阳    石  丰    徐  畅    赵丹妮    苏  琪    李子涵    张婉琪    李首毓    李梦露    王子鸣    孙楚涵    董舒琪    姚佳男    宋亚平    高多佳    冯  源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201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color w:val="auto"/>
          <w:sz w:val="28"/>
          <w:szCs w:val="28"/>
        </w:rPr>
        <w:t>级：（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86</w:t>
      </w:r>
      <w:r>
        <w:rPr>
          <w:rFonts w:hint="eastAsia" w:ascii="宋体" w:hAnsi="宋体"/>
          <w:b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刘海晨    侯佳鑫    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巧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晶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张丽伟    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旺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付乃珅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李禹霖    石芝鹏    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昕    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雨    苏永波    乔兴海    张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野    朱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睿          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杨海莹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沈世玉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滕英铎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柔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门思彤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李嘉丽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孙荣荣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侯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瑞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计军梁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郭紫怡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尹宏璐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陆新丽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谢承宇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穆怀男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张雯雯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谢崇高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谭思佳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廖志红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邵春娣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蒋  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苟洁玉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仲琳琳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宁佳佳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邵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杰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于庚晨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李浩怡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李美涵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李欣蓉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朱博韬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李思妍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杨宏博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简鸿承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宋盈乐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狄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敏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王佳琪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陈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悦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巍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毕瀚升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王悦天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蔡雨欣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乐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尤俣博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齐雯雯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张明君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吴宁宁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王宏宁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赵思雯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马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畅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宋宁来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谭圣倬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高新宇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刘栩滨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纯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田倩倩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王瑞琪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李思佳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郑佳爽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郭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斌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张永为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越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李水媛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魏婉婷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刘淳航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龚奇奥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袁嘉航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鲁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野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柳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旭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宋体" w:cs="宋体"/>
          <w:color w:val="000000"/>
          <w:kern w:val="0"/>
          <w:sz w:val="28"/>
          <w:szCs w:val="28"/>
          <w:lang w:eastAsia="zh-CN"/>
        </w:rPr>
        <w:t>崔玉海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79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张明虎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杨莎莎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吴庭翔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姜春雷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崔洋洋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 xml:space="preserve">王雨欣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孟庆国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孔德馨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秦浩铭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崔梦瑶    安小会    候林英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祁应馨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宋胤达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邹嫣然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王茂森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覃冬良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罗惠挑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张德龙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周泰生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谭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洪胡蝶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佳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黄若琼    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巡    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艳    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航    张曲幽  潘广源    于欣航    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凡    张洪驰    连起鹤    刘通海   邵丽佳    李青杨    宫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娇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潘彦伶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马明艳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陈欣雨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颖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赵彩琳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崔佳艺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黄志鹏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戚钰雪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张超然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徐梓萌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赵敏如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房雨欣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苏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何丽怡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裴雨欣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沐子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王春杰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张欣茹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褚琴艳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高明轩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 王慧卉    陆田田    尤玉良    石佳璐    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艺    许艺颖    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洋    潘昭西    谢雨萍    王子怡    付婉君    史芃芃    柳苗苗    李露露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庹银波    马晓茹    吴雨彤    王慧敏    孙祖新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计算机科学与技术系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（总计认定308人）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2017级：（64人）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时  宪    吴乐娟    王  明    魏鹏宇    狄升贵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胡雨欣    李荣龙    杨  蕾    马云龙    许  然    于庆宇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困难：（20人）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文楷森    赵宇轩    韩  旭    赵勇鹤    刘德洋    成  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曹海婷    初明霞    赖  甜    刘海萍    岳景泽    关  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赵宏英    韩  飞    丛可欣    杨斯卿    黄佳恺    陈  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徐瑞琪    康宏熙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一般困难：（33人）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赵  晶    郭瑞雪    李  想    陈焕亮    吴长江    贾鑫国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程  猛    马晶晶    张玉峰    栾  玉    黄  琴    彭予希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  然    白金钰    邢  昊    张晨曦    杨海鹏    马慧斌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顾哲文    万子铭    申  畅    霍嘉欣    李晨曦    王洋洋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李旭东    孙昱明    贾慧莲    张  欢    王  新    刘云龙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兵    魏晓雪    郭梓庭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2018级：（89人）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王宋美    汪清尧    王  欣    张士成    沈  军    吴照波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杨新阳    于祥宇    车颖雪    王  贺    田海辰    侯莹莹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  利    周世龙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栗  静    于志博    李文博    徐玉峰    刘世航    樊明洋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郝云龙    贾文仪    赵玉超    李  琪    李真真    付海威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耿  钰    石文旭    李龙飞    苏  婷    韩毅峰    吴卓娇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张佳静    马  超    刘红阳    陈佳伦    毛文玉    史宇彤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杨炎坤    许  宁    付兴怡    曲焕迪    于  浩    吴晔东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王丽颖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武春阳    刘馨阳    邵  静    陈婧怡    杨展鹏    范曾博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石天宇    安洪志    孙  晶    王  尧    林  澳    王  灿    岑  菲    杨延彬    许立航    张  超    张宏宇    王梓谦    侯继欣    张英伟    廖雨薇    高  铭    林  英    汪泽涵    刘聘楠    冯新悦    王毓麟    盛欣欣    郭一鸣    张  皓    赵越超    宋伟建    蔡心志    郭德帅    郑泽君    周  冰    蔡金宇    刘  言    陈  聪    刘志成    魏  庭    周子懿    涂  图    隋嘉琦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2019级：（93人）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特困：（15人）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邢  薇    李良海    侯学强    黄中凤    王  雪    姜  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朱亚楠    孙佳乐    韦欢欢    马阳杨    刘亚军    蒲俊明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梁云云    杨享鸿    李  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困难：（33人）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闵一丹    罗大鹏    王倩倩    庄嘉伟    康乃馨    郑沛祺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韦璇璇    李铭洋    高宇莎    王梦飞    冯思宇    徐梓涵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刘欣茹    李若增    孟  希    谢  颖    孙  正    周子薇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袁丙超    刘美含    王  蕊    王美荣    李民泊    刘佳怡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王胜楠    韩世宇    王忠辉    刘洪良     盛廷全   欧阳鑫庆赵紫恒    吴长爽    代晓虎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一般困难：（45人）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黄泽胜    曹  圣    田紫玥    孙雪艳    褚昕宇    葛  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全美萍    王泓博    奚思雨    孙选杰    于明鑫    李  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高  飞    姜晟道    李智超    马隆乾    潘  妍    王思雨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吕  琼    刘芯男    吴佳阜    于祥麟    朱家辰    董雅楠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高量浩    陈  含    张明枝    周  颖    孙彤举    谭欣雨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贾扬丽    吴佳慧    谯家乐    李  林    黄永金    董  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胡斌耀    王妙瑶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王鑫诚    甄江月    陈双双    刘玉伟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贾泳琦    李  纪    迟镜怡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2020级：（62人）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朱德龙    许可心    杨  晨    倪鸿治    陈开琴    田  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盛明传    王双琴    胡喜月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困难：（18人）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姜秋实    孙  憧    李奕鸣    彭浩南    冉洪梅    宋肇轩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任桐熠    吴柔萱    刘小嘉    赵书笛    周敏国    齐志明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左智文    刘  慧    吴智友    林  红    杨  柳    曹怡巍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一般困难：（35人）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杨文爽    郭龙江    刘欣雨    黄  俊    张陈辉    宋  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孙宏宇    于恒骁    蔡绿平    李  俊    刘超然    张博键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  然    叶  航    任秋洋    刘祖华    何  林    罗宇宏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王洪钰    滕  雪    张雨涵    张家魁    郭宇鑫    王  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马常闯    李忠燕    孙兴雨    刘文龙    谢  韦    李  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张  丹    谢兴宇    李  悦    王文俪    贺楠楠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电子信息工程系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  <w:t>349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人）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2017级：（71人）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万启利    陈  豪    吴  琦    丁宏宇    杨梦欣    周  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胡  宇    付佳伟    </w:t>
      </w:r>
      <w:r>
        <w:rPr>
          <w:rFonts w:hint="eastAsia" w:ascii="宋体" w:cs="宋体"/>
          <w:color w:val="000000"/>
          <w:kern w:val="0"/>
          <w:sz w:val="28"/>
          <w:szCs w:val="28"/>
        </w:rPr>
        <w:t>毛远学    徐  聪    林雪峰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王婉婷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张天宇    孙腾月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马立楠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黄  进    赵  庆    曹国超    黄永波    江守峰    王真林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王丹月    邢轩慈    赵  磊    万泓庚    王永跃    康  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杨  亮    武嘉彬    谷春尧    李佳宝    何  宇    郭亚冉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  岩    孙秀丽    康晴华    赵  栩    李  昊    王金雯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吴凤茹    吴琳红    刘欣娜    郑晶晶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一般困难：（28人）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李  博    童召官    刘  坤    赵启航    王喜峰    李雪健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梁  启    王培宏    石鑫瑜    徐银婷    刘宏淼    姜文博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张广鹏    祝令辉    周  冲    于冬旭    刘明宇    杨  晶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李佳璟    尹文强    毕远莹    赵  恒    王启航    杨大贺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牟宗航    孙  圣    关  爽    马  野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2018级：（80人）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特困：（15人）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单宝鑫    刘春雨    汤镇宇    孙凌宇    杜  辉    唐  超    景雪新    郭  健    丁  鑫    曲鑫茹    陈建华    唐  聪    程飞鸿    李春雨    单文韬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困难：（24人）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刘欣月    吕  淼    高文双    王  健    甘  旭    宋海洋    石凯文    兰振鑫    勾伟大    王  昆    王  涛    王  腾    李欣阳    冯店东    赵宏图    孙  月    陈  帅    孙国强    樊  丹    霍青阳    孔祥玉    刘石峰    肖  兵    王海宇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  超    吴学岩    文治铭    全  林    赵  晴    徐小慧    刘汉文    杜明泽    兰  迪    安鹏程    徐世豪    林立东    孟繁卓    金  浩    姜宏霖    陈  欢    孙宇涵    王彦晰    谭光玲    徐晓俊    周家旋    娄博文    常  浩    祖  赫    李  洋    黄星云    兰鑫浩    王梦迪    罗宇佳    胡舰水    王孔林    李佳媛    啜欣宇    王成龙    庞  贺    孙艳爽    王海晶    杨  萌    李雨晴    解中沂    梁书宁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2019级：（137人）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特困：（22人）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胡丰瑞    刘天庚    杜兴佳    刘  洋    周  鸿    吴炯发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苟明洺    喻  鸿    董志强    岳园园    杜铭哲    鲍立欣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杨  瑶    王昌套    李海坤    张鑫瑶    孙志伟    崔立静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杜福梅    石佳一    陈  敏    王智敏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困难：（47人）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张玉彤    李明月    段思彤    邢宇婷    王建翔    刘  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谢鹏程    杨礼凤    王安秀    郑锦泽    于楚非    陈中祥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  强    周  涛    叶鸿玉    李勤乐    张文嘉    莫淏博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马晓昱    闫冠今    雷经文    陈家仓    梁秋实    尹明丹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李应鑫    周兴丽    王金瑞    王  宝    任顺叶    韩叶波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周梦霞    郭以哲    胡丰祥    赵丽婷    王力强    刘梦华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朱开健    王宇浩    陈志铭    田  俊    刘  峰    王佳思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韩政杓    刘  怡    彭驰程    吕传贺    刘天怡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一般困难：（68人）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郭瑞宗    李映东    刘星语    刘玉泉    黄诗颖    陈  丽    刘心如    袁英浩    张  兵    李  彤    王子文    王子豪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刘遂模    郑盈盈    蔡美俊    冷承泽    宋  涵    张欣茹    侯雪洁    刘士旗    刘  星    尚大为    褚浩然    韩  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于春昊    谢欣卓    崔  振    孙玉雯    刘慧杰    张天保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何  旭    孙佳亮    张  鹏    梁兴宇    康海健    邢鑫慧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钱鑫雨    阚自强    张  遥    沈晨露    李亚鹏    林天宇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史金玲    李祥龙    曹  博    翟婉婷    刘  璐    程春丽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佟雨新    何津仪    张  博    孙媛媛    刘  卓    程  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余芳芳    罗一青    石冰玉    朱迎迎    姜连露    李子强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王浥瑄    林礼亮    李玟雨    吕晓萌    孙佳伟    位冠霖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张祉航    高梓萌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晋    杜佳钰    房广帝    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凯    韦玉兰    刘雨欣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颖    罗鑫源    夏远鸿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张加美    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冰    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亮    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榕    陈守煜    陈其倩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彬    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凡    高子雄    姜晓曼    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畅    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陈鹏宇    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磊    刘海涛    陈昌建    罗韦勇    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畅    薄晰瑞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32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陈红州    史伟宏    杨庭沙    周艳虹    晁慧芳    林相成    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航    魏雨杨    司扬鹏    齐新驰    雷先鑫    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玮    曾令坤    李化龙    粟乾龙    李天宇    吴泽栋    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旭    李静兰    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松    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双    张宏薇    周卓雅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涛    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麒    张祥瑞    冯宏扬    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宁    陈羽彬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宋天浩    江资睿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eastAsia="zh-CN"/>
        </w:rPr>
        <w:t>铁道学院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（总计认定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  <w:lang w:val="en-US" w:eastAsia="zh-CN"/>
        </w:rPr>
        <w:t>76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2018级：（9人）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特困：（2人）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张海楠    王新哲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困难：（3人）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>张明锐    魏东旭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周  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一般困难：（4人）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  倩    陈忠慧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  旭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韩东旭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级：（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67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特困：（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李淑雅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林  蕊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谭红凯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李美玲    杨宇婷    王国润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王玉姣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韩盼龙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齐雪瑞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郭玉封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>宋振星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杨宇晗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于昊月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姚太彬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王亚宁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刘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雷淋淋       徐伟月    杨永越    贾欣悦    王逸然    肖  征    李  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孙  珂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邓朝城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李飞艳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班玉婷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高文举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刘佳美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张泽垚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孙联静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李显鹏 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王  芳 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马思宇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一般困难：（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33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陶若寒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才明爽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邹明月    崔欣兰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辛铭格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李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雪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李宇杰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cs="宋体"/>
          <w:color w:val="000000"/>
          <w:kern w:val="0"/>
          <w:sz w:val="28"/>
          <w:szCs w:val="28"/>
          <w:lang w:val="en-US" w:eastAsia="zh-CN"/>
        </w:rPr>
        <w:t xml:space="preserve">毛媛媛    潘  颂    才雪昕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郭汉龙    仝泽圆    张新月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李文博    王佳慧    邱  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刘  璐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宋宇欣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曲一奇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杨  蕾    白艳玉    李孝博    吕为强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盛  睿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梁晓雨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翟  悦    马雨桐    王贺元    王红富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魏晓雪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 xml:space="preserve"> 张玉凤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8E"/>
    <w:rsid w:val="00164DCA"/>
    <w:rsid w:val="002503AB"/>
    <w:rsid w:val="00253A96"/>
    <w:rsid w:val="002B3887"/>
    <w:rsid w:val="00391C93"/>
    <w:rsid w:val="003A6086"/>
    <w:rsid w:val="003C406E"/>
    <w:rsid w:val="00403C91"/>
    <w:rsid w:val="005E246F"/>
    <w:rsid w:val="008B08DD"/>
    <w:rsid w:val="00920C01"/>
    <w:rsid w:val="0092787F"/>
    <w:rsid w:val="00A62A83"/>
    <w:rsid w:val="00A76A51"/>
    <w:rsid w:val="00C15349"/>
    <w:rsid w:val="00C212AD"/>
    <w:rsid w:val="00CF4923"/>
    <w:rsid w:val="00D747C4"/>
    <w:rsid w:val="00E201A1"/>
    <w:rsid w:val="00FF7D8E"/>
    <w:rsid w:val="133C0C91"/>
    <w:rsid w:val="15515BA4"/>
    <w:rsid w:val="19D82DC5"/>
    <w:rsid w:val="1F4D7033"/>
    <w:rsid w:val="2F315FF5"/>
    <w:rsid w:val="2F4C1D89"/>
    <w:rsid w:val="4579527D"/>
    <w:rsid w:val="48C63F39"/>
    <w:rsid w:val="5ED2661E"/>
    <w:rsid w:val="60E02CEC"/>
    <w:rsid w:val="627A3751"/>
    <w:rsid w:val="62B5070E"/>
    <w:rsid w:val="6A166653"/>
    <w:rsid w:val="6D973908"/>
    <w:rsid w:val="71403CA4"/>
    <w:rsid w:val="797C5A07"/>
    <w:rsid w:val="7985174A"/>
    <w:rsid w:val="7B0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CF6178-11AF-4794-AF01-4FCB128B2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zhangx1016.xyz</Company>
  <Pages>21</Pages>
  <Words>2296</Words>
  <Characters>13092</Characters>
  <Lines>109</Lines>
  <Paragraphs>30</Paragraphs>
  <TotalTime>10</TotalTime>
  <ScaleCrop>false</ScaleCrop>
  <LinksUpToDate>false</LinksUpToDate>
  <CharactersWithSpaces>15358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 禹 僖</cp:lastModifiedBy>
  <cp:lastPrinted>2017-10-30T07:53:00Z</cp:lastPrinted>
  <dcterms:modified xsi:type="dcterms:W3CDTF">2020-11-13T02:01:32Z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